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0AD5C3" w14:textId="1C9C0E39" w:rsidR="00A150A8" w:rsidRDefault="006E51EA" w:rsidP="006E51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TEMAS TEORIA CALCULO 1 </w:t>
      </w:r>
    </w:p>
    <w:p w14:paraId="29DA7202" w14:textId="72909CD1" w:rsidR="006E51EA" w:rsidRDefault="006E51EA" w:rsidP="006E51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2020/2021 DGIIM</w:t>
      </w:r>
    </w:p>
    <w:p w14:paraId="30DCE65F" w14:textId="3C6684E2" w:rsidR="006E51EA" w:rsidRDefault="006E51EA" w:rsidP="006E51E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04A293" w14:textId="0902DC6A" w:rsidR="006E51EA" w:rsidRPr="006E51EA" w:rsidRDefault="006E51EA" w:rsidP="006E51E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i/>
          <w:iCs/>
          <w:sz w:val="24"/>
          <w:szCs w:val="24"/>
          <w:lang w:val="es-ES"/>
        </w:rPr>
      </w:pPr>
      <w:r w:rsidRPr="006E51EA">
        <w:rPr>
          <w:rFonts w:ascii="Times New Roman" w:hAnsi="Times New Roman" w:cs="Times New Roman"/>
          <w:i/>
          <w:iCs/>
          <w:sz w:val="24"/>
          <w:szCs w:val="24"/>
          <w:lang w:val="es-ES"/>
        </w:rPr>
        <w:t>Axioma del continua. Principios del s</w:t>
      </w:r>
      <w:r>
        <w:rPr>
          <w:rFonts w:ascii="Times New Roman" w:hAnsi="Times New Roman" w:cs="Times New Roman"/>
          <w:i/>
          <w:iCs/>
          <w:sz w:val="24"/>
          <w:szCs w:val="24"/>
          <w:lang w:val="es-ES"/>
        </w:rPr>
        <w:t xml:space="preserve">upremo y del ínfimo. Principio de buena ordenación de </w:t>
      </w:r>
      <m:oMath>
        <m:r>
          <m:rPr>
            <m:scr m:val="double-struck"/>
          </m:rPr>
          <w:rPr>
            <w:rFonts w:ascii="Cambria Math" w:hAnsi="Cambria Math" w:cs="Times New Roman"/>
            <w:sz w:val="24"/>
            <w:szCs w:val="24"/>
            <w:lang w:val="es-ES"/>
          </w:rPr>
          <m:t>N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. Densidad de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Q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y de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R\Q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R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34BDF370" w14:textId="41C2CE51" w:rsidR="006E51EA" w:rsidRDefault="006E51EA" w:rsidP="006E51EA">
      <w:pPr>
        <w:ind w:left="36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Definición 1.8: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Sea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un conjunto no vacío de números reales.</w:t>
      </w:r>
    </w:p>
    <w:p w14:paraId="6971C39A" w14:textId="4405458C" w:rsidR="006E51EA" w:rsidRDefault="006E51EA" w:rsidP="006E51EA">
      <w:pPr>
        <w:pStyle w:val="ListParagraph"/>
        <w:numPr>
          <w:ilvl w:val="0"/>
          <w:numId w:val="4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Un número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v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∈R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se dice que es un </w:t>
      </w:r>
      <w:proofErr w:type="spellStart"/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mayorante</w:t>
      </w:r>
      <w:proofErr w:type="spellEnd"/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o cota superior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si x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 v ∀x∈E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1949D4D8" w14:textId="7AE9CC45" w:rsidR="006E51EA" w:rsidRDefault="006E51EA" w:rsidP="006E51EA">
      <w:pPr>
        <w:pStyle w:val="ListParagraph"/>
        <w:numPr>
          <w:ilvl w:val="0"/>
          <w:numId w:val="4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Un número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u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∈R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se dice que es un </w:t>
      </w:r>
      <w:proofErr w:type="spellStart"/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minorante</w:t>
      </w:r>
      <w:proofErr w:type="spellEnd"/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o cota inferior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si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u≤x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∀x∈E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764E64CF" w14:textId="7CD47E0A" w:rsidR="006E51EA" w:rsidRDefault="006E51EA" w:rsidP="006E51EA">
      <w:pPr>
        <w:pStyle w:val="ListParagraph"/>
        <w:numPr>
          <w:ilvl w:val="0"/>
          <w:numId w:val="4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Si hay algún elemento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que también sea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mayorante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dicho elemento es necesariamente único, se llama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máximo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lo representamos por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máx(</w:t>
      </w:r>
      <w:proofErr w:type="gramEnd"/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).</w:t>
      </w:r>
    </w:p>
    <w:p w14:paraId="7EF44B87" w14:textId="049C0418" w:rsidR="006E51EA" w:rsidRDefault="006E51EA" w:rsidP="006E51EA">
      <w:pPr>
        <w:pStyle w:val="ListParagraph"/>
        <w:numPr>
          <w:ilvl w:val="0"/>
          <w:numId w:val="4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Si hay algún elemento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que también sea minorante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dicho elemento es necesariamente único, se llama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mínimo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lo representaremos por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min(</w:t>
      </w:r>
      <w:proofErr w:type="gramEnd"/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).</w:t>
      </w:r>
    </w:p>
    <w:p w14:paraId="7055B81A" w14:textId="3DC1035F" w:rsidR="006E51EA" w:rsidRPr="006E51EA" w:rsidRDefault="006E51EA" w:rsidP="006E51EA">
      <w:pPr>
        <w:pStyle w:val="ListParagraph"/>
        <w:numPr>
          <w:ilvl w:val="0"/>
          <w:numId w:val="4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Un conjunto de números reales que tiene algún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mayorante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se dice que está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mayorado o acotado superiormente.</w:t>
      </w:r>
    </w:p>
    <w:p w14:paraId="30AB33DF" w14:textId="0C85E8C9" w:rsidR="006E51EA" w:rsidRPr="006E51EA" w:rsidRDefault="006E51EA" w:rsidP="006E51EA">
      <w:pPr>
        <w:pStyle w:val="ListParagraph"/>
        <w:numPr>
          <w:ilvl w:val="0"/>
          <w:numId w:val="4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Un conjunto de números reales que tiene algún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minorante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se dice que está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minorado o acotado inferiormente.</w:t>
      </w:r>
    </w:p>
    <w:p w14:paraId="08401CE6" w14:textId="51BEEFD3" w:rsidR="006E51EA" w:rsidRDefault="006E51EA" w:rsidP="006E51EA">
      <w:pPr>
        <w:pStyle w:val="ListParagraph"/>
        <w:numPr>
          <w:ilvl w:val="0"/>
          <w:numId w:val="4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Un conjunto de números reales que está mayorado y minorado se dice que está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acotado.</w:t>
      </w:r>
    </w:p>
    <w:p w14:paraId="25035190" w14:textId="0A3A6047" w:rsidR="00753505" w:rsidRDefault="00753505" w:rsidP="00753505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C8C40C8" w14:textId="4953EAB4" w:rsidR="00753505" w:rsidRDefault="00753505" w:rsidP="00753505">
      <w:pPr>
        <w:ind w:left="360"/>
        <w:jc w:val="both"/>
        <w:rPr>
          <w:rFonts w:ascii="Times New Roman" w:hAnsi="Times New Roman" w:cs="Times New Roman"/>
          <w:i/>
          <w:iCs/>
          <w:sz w:val="24"/>
          <w:szCs w:val="24"/>
          <w:lang w:val="es-ES"/>
        </w:rPr>
      </w:pPr>
      <w:r w:rsidRPr="00753505">
        <w:rPr>
          <w:rFonts w:ascii="Times New Roman" w:hAnsi="Times New Roman" w:cs="Times New Roman"/>
          <w:b/>
          <w:bCs/>
          <w:sz w:val="24"/>
          <w:szCs w:val="24"/>
          <w:lang w:val="es-ES"/>
        </w:rPr>
        <w:t>Teorema 1.9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(Principio del supremo). </w:t>
      </w:r>
      <w:r>
        <w:rPr>
          <w:rFonts w:ascii="Times New Roman" w:hAnsi="Times New Roman" w:cs="Times New Roman"/>
          <w:i/>
          <w:iCs/>
          <w:sz w:val="24"/>
          <w:szCs w:val="24"/>
          <w:lang w:val="es-ES"/>
        </w:rPr>
        <w:t xml:space="preserve">Para todo conjunto de números reales no vacío y mayorado se verifica que el conjunto de los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s-ES"/>
        </w:rPr>
        <w:t>mayorantes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s-ES"/>
        </w:rPr>
        <w:t xml:space="preserve"> tiene mínimo.</w:t>
      </w:r>
    </w:p>
    <w:p w14:paraId="335FC99E" w14:textId="21A8F2AD" w:rsidR="00753505" w:rsidRDefault="00753505" w:rsidP="00753505">
      <w:pPr>
        <w:ind w:left="36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Demostración.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Sea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un conjunto de números reales no vacío y mayorado. 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el conjunto de todos los mayorantes de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Por hipótesis,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no vacío.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∀a∈A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∀b∈B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se verifica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a≤b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En virtud del axioma del continuo,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∃z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∈R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verificando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a≤z≤b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∀a∈A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∀b∈B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La desigualdad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a≤z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∀a∈A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nos dice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un mayorante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por lo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z∈B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La desigualdad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z≤b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∀b∈B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nos dice ahora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 = min(B)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1A0D24BC" w14:textId="7FAD4BD9" w:rsidR="00753505" w:rsidRDefault="00753505" w:rsidP="00753505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3643D040" w14:textId="69729FC0" w:rsidR="00753505" w:rsidRDefault="00753505" w:rsidP="00753505">
      <w:pPr>
        <w:ind w:left="360"/>
        <w:jc w:val="both"/>
        <w:rPr>
          <w:rFonts w:ascii="Times New Roman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Teorema 1.10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(Principio del ínfimo). </w:t>
      </w:r>
      <w:r>
        <w:rPr>
          <w:rFonts w:ascii="Times New Roman" w:hAnsi="Times New Roman" w:cs="Times New Roman"/>
          <w:i/>
          <w:iCs/>
          <w:sz w:val="24"/>
          <w:szCs w:val="24"/>
          <w:lang w:val="es-ES"/>
        </w:rPr>
        <w:t xml:space="preserve">Para todo conjunto de números reales no vacío y minorado se verifica que el conjunto de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s-ES"/>
        </w:rPr>
        <w:t>minorantes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s-ES"/>
        </w:rPr>
        <w:t xml:space="preserve"> tiene máximo.</w:t>
      </w:r>
    </w:p>
    <w:p w14:paraId="6D677ED6" w14:textId="3679BBC6" w:rsidR="00450E6E" w:rsidRDefault="00450E6E" w:rsidP="00753505">
      <w:pPr>
        <w:ind w:left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7DD56B4" w14:textId="7B7FE2F9" w:rsidR="00450E6E" w:rsidRDefault="00450E6E" w:rsidP="00450E6E">
      <w:pPr>
        <w:ind w:left="36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Definición 1.11: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Sea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un conjunto de números reales no vacío.</w:t>
      </w:r>
    </w:p>
    <w:p w14:paraId="74336DF5" w14:textId="09954643" w:rsidR="00450E6E" w:rsidRDefault="00450E6E" w:rsidP="00450E6E">
      <w:pPr>
        <w:pStyle w:val="ListParagraph"/>
        <w:numPr>
          <w:ilvl w:val="0"/>
          <w:numId w:val="6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Si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está mayorado se define el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supremo o extremo superior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como el </w:t>
      </w:r>
      <w:r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val="es-ES"/>
        </w:rPr>
        <w:t xml:space="preserve">mínimo </w:t>
      </w:r>
      <w:proofErr w:type="spellStart"/>
      <w:r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val="es-ES"/>
        </w:rPr>
        <w:t>mayorante</w:t>
      </w:r>
      <w:proofErr w:type="spellEnd"/>
      <w:r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val="es-ES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lo representamos por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sup(</w:t>
      </w:r>
      <w:proofErr w:type="gramEnd"/>
      <m:oMath>
        <m:r>
          <w:rPr>
            <w:rFonts w:ascii="Cambria Math" w:hAnsi="Cambria Math" w:cs="Times New Roman"/>
            <w:sz w:val="24"/>
            <w:szCs w:val="24"/>
            <w:lang w:val="es-ES"/>
          </w:rPr>
          <m:t>E)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46A3EB01" w14:textId="2D059FD4" w:rsidR="00450E6E" w:rsidRDefault="00450E6E" w:rsidP="00450E6E">
      <w:pPr>
        <w:pStyle w:val="ListParagraph"/>
        <w:numPr>
          <w:ilvl w:val="0"/>
          <w:numId w:val="6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Si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está minorado se define el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ínfimo o extremo inferior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como el </w:t>
      </w:r>
      <w:r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val="es-ES"/>
        </w:rPr>
        <w:t xml:space="preserve">máximo </w:t>
      </w:r>
      <w:proofErr w:type="spellStart"/>
      <w:r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val="es-ES"/>
        </w:rPr>
        <w:t>minorante</w:t>
      </w:r>
      <w:proofErr w:type="spellEnd"/>
      <w:r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val="es-ES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lo representamos por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inf(</w:t>
      </w:r>
      <w:proofErr w:type="gramEnd"/>
      <m:oMath>
        <m:r>
          <w:rPr>
            <w:rFonts w:ascii="Cambria Math" w:hAnsi="Cambria Math" w:cs="Times New Roman"/>
            <w:sz w:val="24"/>
            <w:szCs w:val="24"/>
            <w:lang w:val="es-ES"/>
          </w:rPr>
          <m:t>E)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4BD16347" w14:textId="1E5F339C" w:rsidR="001C1556" w:rsidRDefault="001C1556" w:rsidP="001C155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54BAEDB" w14:textId="763B9796" w:rsidR="001C1556" w:rsidRDefault="001C1556" w:rsidP="001C1556">
      <w:pPr>
        <w:jc w:val="both"/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lastRenderedPageBreak/>
        <w:t>Proposición 1.22</w:t>
      </w:r>
    </w:p>
    <w:p w14:paraId="6733516C" w14:textId="66025CB6" w:rsidR="001C1556" w:rsidRDefault="001C1556" w:rsidP="001C1556">
      <w:pPr>
        <w:pStyle w:val="ListParagraph"/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Todo conjunto de números enteros no vacío y mayorado tiene máximo.</w:t>
      </w:r>
    </w:p>
    <w:p w14:paraId="03AB95A0" w14:textId="22E5A953" w:rsidR="001C1556" w:rsidRDefault="001C1556" w:rsidP="001C1556">
      <w:pPr>
        <w:pStyle w:val="ListParagraph"/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Todo conjunto de números enteros no vacío y minorado tiene mínimo.</w:t>
      </w:r>
    </w:p>
    <w:p w14:paraId="2DE34D5E" w14:textId="42B2EEA8" w:rsidR="001C1556" w:rsidRDefault="001C1556" w:rsidP="001C1556">
      <w:pPr>
        <w:ind w:left="36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657A748D" w14:textId="5E30BD8B" w:rsidR="001C1556" w:rsidRDefault="001C1556" w:rsidP="001C155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1C1556">
        <w:rPr>
          <w:rFonts w:ascii="Times New Roman" w:hAnsi="Times New Roman" w:cs="Times New Roman"/>
          <w:b/>
          <w:bCs/>
          <w:sz w:val="24"/>
          <w:szCs w:val="24"/>
          <w:lang w:val="es-ES"/>
        </w:rPr>
        <w:t>Demostración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Sea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  <m:r>
          <m:rPr>
            <m:scr m:val="double-struck"/>
          </m:rPr>
          <w:rPr>
            <w:rFonts w:ascii="Cambria Math" w:hAnsi="Cambria Math" w:cs="Times New Roman"/>
            <w:sz w:val="24"/>
            <w:szCs w:val="24"/>
            <w:lang w:val="es-ES"/>
          </w:rPr>
          <m:t>⊆R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no vacío y mayorado. En virtud del principio del supremo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∃β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∈R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que es el mínimo mayorante de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Puesto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β-1 &lt;β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debe haber algún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z∈E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tal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β-1 &lt; z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y, claro está,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z≤β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Supongamos que los elementos de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son números enteros,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⊆Z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y probemos que, en tal caso, debe ser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z=β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Si fuera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z&lt;β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tendría que haber algún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w∈E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tal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z&lt;w≤β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pero entonces el número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w-z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un entero positivo tal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w-z &lt; 1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lo cual es contradictorio. En consecuencia,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z=β∈E y β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el máximo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 w:rsidR="00807B21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0EE46008" w14:textId="6A44C0E9" w:rsidR="00807B21" w:rsidRDefault="00807B21" w:rsidP="001C155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AA998B6" w14:textId="1F0EA8BD" w:rsidR="00807B21" w:rsidRDefault="00807B21" w:rsidP="001C155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Sea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  <m:r>
          <m:rPr>
            <m:scr m:val="double-struck"/>
          </m:rPr>
          <w:rPr>
            <w:rFonts w:ascii="Cambria Math" w:hAnsi="Cambria Math" w:cs="Times New Roman"/>
            <w:sz w:val="24"/>
            <w:szCs w:val="24"/>
            <w:lang w:val="es-ES"/>
          </w:rPr>
          <m:t>⊆R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no vacío y m</w:t>
      </w:r>
      <w:r w:rsidR="00A27D4C">
        <w:rPr>
          <w:rFonts w:ascii="Times New Roman" w:eastAsiaTheme="minorEastAsia" w:hAnsi="Times New Roman" w:cs="Times New Roman"/>
          <w:sz w:val="24"/>
          <w:szCs w:val="24"/>
          <w:lang w:val="es-ES"/>
        </w:rPr>
        <w:t>inorado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En virtud del principio del supremo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∃</m:t>
        </m:r>
        <w:bookmarkStart w:id="0" w:name="_Hlk60915256"/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∝</m:t>
        </m:r>
        <w:bookmarkEnd w:id="0"/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∈R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que es el máximo minorante de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Puesto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∝ &lt; ∝ + 1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debe haber algún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z∈E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tal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 &lt; ∝+1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y, claro está,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∝ ≤z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Supongamos que los elementos de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son números enteros,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⊆Z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y probemos que, en tal caso, debe ser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z= ∝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Si fuera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∝&lt;z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tendría que haber algún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w∈E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tal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∝ ≤w &lt;z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pero entonces el número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z-w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un entero positivo tal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z-w &lt; 1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lo cual es contradictorio. En consecuencia,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z= ∝ ∈E y ∝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el m</w:t>
      </w:r>
      <w:r w:rsidR="00A27D4C">
        <w:rPr>
          <w:rFonts w:ascii="Times New Roman" w:eastAsiaTheme="minorEastAsia" w:hAnsi="Times New Roman" w:cs="Times New Roman"/>
          <w:sz w:val="24"/>
          <w:szCs w:val="24"/>
          <w:lang w:val="es-ES"/>
        </w:rPr>
        <w:t>ínimo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E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106C254B" w14:textId="1FDF5E6D" w:rsidR="003C5D01" w:rsidRDefault="003C5D01" w:rsidP="001C155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94AA8F0" w14:textId="3F641060" w:rsidR="003C5D01" w:rsidRDefault="003C5D01" w:rsidP="003C5D01">
      <w:p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1.23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(Principio de buena ordenación de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).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Todo conjunto no vació de números naturales tiene mínimo.</w:t>
      </w:r>
    </w:p>
    <w:p w14:paraId="0D840692" w14:textId="56AB78A0" w:rsidR="003C5D01" w:rsidRDefault="00311FC0" w:rsidP="003C5D01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1C1556">
        <w:rPr>
          <w:rFonts w:ascii="Times New Roman" w:hAnsi="Times New Roman" w:cs="Times New Roman"/>
          <w:b/>
          <w:bCs/>
          <w:sz w:val="24"/>
          <w:szCs w:val="24"/>
          <w:lang w:val="es-ES"/>
        </w:rPr>
        <w:t>Demostración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Sea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A</m:t>
        </m:r>
        <m:r>
          <m:rPr>
            <m:scr m:val="double-struck"/>
          </m:rPr>
          <w:rPr>
            <w:rFonts w:ascii="Cambria Math" w:hAnsi="Cambria Math" w:cs="Times New Roman"/>
            <w:sz w:val="24"/>
            <w:szCs w:val="24"/>
            <w:lang w:val="es-ES"/>
          </w:rPr>
          <m:t>⊂N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no vacío. Si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1∈A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no hay nada que demostrar pues 1 =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min(</w:t>
      </w:r>
      <w:proofErr w:type="gramEnd"/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A)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Supongamos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1∉A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B={n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∈N :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n&lt;a ∀a∈A}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Claramente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1∈B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Si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fuese inductivo, sería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B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= 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A=∅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luego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B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no es inductivo y por tanto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∃n∈B tal que n+1∉B</m:t>
        </m:r>
      </m:oMath>
      <w:r w:rsidR="00D05398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Así, se tiene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n+1</m:t>
        </m:r>
      </m:oMath>
      <w:r w:rsidR="00D05398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 a ∀a∈A</m:t>
        </m:r>
      </m:oMath>
      <w:r w:rsidR="00D05398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como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n+1∈A</m:t>
        </m:r>
      </m:oMath>
      <w:r w:rsidR="00D05398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puesto que si no pertenecería 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B</m:t>
        </m:r>
      </m:oMath>
      <w:r w:rsidR="00D05398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concluimos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n+1 = min(A)</m:t>
        </m:r>
      </m:oMath>
      <w:r w:rsidR="00D05398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0B3F7ACE" w14:textId="1D56DACC" w:rsidR="00D05398" w:rsidRDefault="00D05398" w:rsidP="003C5D01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A05FECD" w14:textId="6A05BB4F" w:rsidR="00D05398" w:rsidRDefault="00D05398" w:rsidP="003C5D01">
      <w:p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1.24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(Propiedad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arquimediana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).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Dado cualquier número real se verifica que hay números naturales mayores que él.</w:t>
      </w:r>
    </w:p>
    <w:p w14:paraId="6D589219" w14:textId="78EFB08B" w:rsidR="00493CD4" w:rsidRDefault="00D05398" w:rsidP="003C5D01">
      <w:p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>Proposición 1.33</w:t>
      </w:r>
      <w:r w:rsidR="00881BFB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 w:rsidR="00881BFB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Dados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k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 w:rsidR="00881BFB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k≥2</m:t>
        </m:r>
      </m:oMath>
      <w:r w:rsidR="00881BFB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y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 w:rsidR="00881BFB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, se verifica que </w:t>
      </w:r>
      <m:oMath>
        <m:rad>
          <m:ra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radPr>
          <m:deg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deg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rad>
      </m:oMath>
      <w:r w:rsidR="00881BFB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o bien es un número natural o bien es irracional.</w:t>
      </w:r>
    </w:p>
    <w:p w14:paraId="13D6E101" w14:textId="297CDAE9" w:rsidR="00493CD4" w:rsidRDefault="00493CD4" w:rsidP="003C5D01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Definición 1.34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Un conjunto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 números reales se dice que es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denso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en un intervalo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I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si entre dos números reales cualesquiera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I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siempre hay algún número real que está en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En particular,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denso en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si en todo intervalo abierta no vacío hay puntos de </w:t>
      </w:r>
      <m:oMath>
        <m:r>
          <w:rPr>
            <w:rFonts w:ascii="Cambria Math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3A4B7704" w14:textId="77777777" w:rsidR="00493CD4" w:rsidRDefault="00493CD4" w:rsidP="003C5D01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E411462" w14:textId="4A96F22A" w:rsidR="00493CD4" w:rsidRDefault="00493CD4" w:rsidP="003C5D01">
      <w:p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1.35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Los conjuntos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Q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y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R∖Q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son densos en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1BD521C2" w14:textId="10C9B976" w:rsidR="00493CD4" w:rsidRDefault="00493CD4" w:rsidP="00493CD4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 xml:space="preserve">El conjunto de los números racionales es numerable. Principio de los intervalos encajados.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no es numerable.</w:t>
      </w:r>
    </w:p>
    <w:p w14:paraId="25DC9BD7" w14:textId="0D23BC7D" w:rsidR="00493CD4" w:rsidRDefault="00493CD4" w:rsidP="00493CD4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2F02BFAF" w14:textId="4D8ABBF8" w:rsidR="00493CD4" w:rsidRDefault="00493CD4" w:rsidP="00493CD4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>Proposición 1.</w:t>
      </w:r>
      <w:r w:rsidR="00405995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41 </w:t>
      </w:r>
      <w:r w:rsidR="00405995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:N→R</m:t>
        </m:r>
      </m:oMath>
      <w:r w:rsidR="00405995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una aplicación tal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 w:rsidR="00405995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. Se verifica entonces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</m:oMath>
      <w:r w:rsidR="00405995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es estrictamente creciente, es decir, si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n,m</m:t>
        </m:r>
      </m:oMath>
      <w:r w:rsidR="00405995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son números naturales tales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n&lt;m</m:t>
        </m:r>
      </m:oMath>
      <w:r w:rsidR="00405995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entonces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</m:d>
      </m:oMath>
      <w:r w:rsidR="00405995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. En particular,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</m:oMath>
      <w:r w:rsidR="00405995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es inyectiva.</w:t>
      </w:r>
    </w:p>
    <w:p w14:paraId="5E59F15C" w14:textId="3B8D2F36" w:rsidR="00405995" w:rsidRDefault="00405995" w:rsidP="00493CD4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32590DD3" w14:textId="13E8C8CD" w:rsidR="00405995" w:rsidRDefault="00405995" w:rsidP="00493CD4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ab/>
        <w:t xml:space="preserve">Si además se supone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toma valores en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, esto es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⊆N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, entonces:</w:t>
      </w:r>
    </w:p>
    <w:p w14:paraId="646C20FC" w14:textId="77777777" w:rsidR="00405995" w:rsidRDefault="00405995" w:rsidP="00493CD4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05FAA758" w14:textId="60B6AF7F" w:rsidR="00405995" w:rsidRDefault="00405995" w:rsidP="00405995">
      <w:pPr>
        <w:pStyle w:val="ListParagraph"/>
        <w:numPr>
          <w:ilvl w:val="0"/>
          <w:numId w:val="9"/>
        </w:num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≥n 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7D287BC7" w14:textId="0ABD339D" w:rsidR="00405995" w:rsidRDefault="00405995" w:rsidP="00405995">
      <w:pPr>
        <w:pStyle w:val="ListParagraph"/>
        <w:numPr>
          <w:ilvl w:val="0"/>
          <w:numId w:val="9"/>
        </w:num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Si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=N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es la identidad, es decir,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=n 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1771B53A" w14:textId="77777777" w:rsidR="00405995" w:rsidRPr="00405995" w:rsidRDefault="00405995" w:rsidP="00405995">
      <w:p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5042383D" w14:textId="394C224C" w:rsidR="00405995" w:rsidRDefault="00405995" w:rsidP="00405995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1.42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un conjunto infinito de números naturales. Entonces existe una única biyección creciente de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N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sobre A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4D3EC946" w14:textId="0ED6C38B" w:rsidR="00405995" w:rsidRDefault="00405995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 w:rsidRPr="001C1556">
        <w:rPr>
          <w:rFonts w:ascii="Times New Roman" w:hAnsi="Times New Roman" w:cs="Times New Roman"/>
          <w:b/>
          <w:bCs/>
          <w:sz w:val="24"/>
          <w:szCs w:val="24"/>
          <w:lang w:val="es-ES"/>
        </w:rPr>
        <w:t>Demostración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Por ser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infinito, no puede estar contenido en ningún segmento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S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p</m:t>
            </m:r>
          </m:e>
        </m:d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>, esto es, el conjunto</w:t>
      </w:r>
      <w:r w:rsidR="00B74660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{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x∈A : p&lt;x}</m:t>
        </m:r>
      </m:oMath>
      <w:r w:rsidR="00B74660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no es vacío cualquiera 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p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 w:rsidR="00B74660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Haciendo uso del principio de buena ordenación podemos definir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:N→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 w:rsidR="00B74660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por:</w:t>
      </w:r>
    </w:p>
    <w:p w14:paraId="60185F45" w14:textId="393B1B28" w:rsidR="00B74660" w:rsidRPr="00B74660" w:rsidRDefault="00B74660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1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=min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</m:d>
      </m:oMath>
    </w:p>
    <w:p w14:paraId="2B8DA174" w14:textId="56E156C3" w:rsidR="00B74660" w:rsidRDefault="00B74660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=min{x∈A : 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&lt;x}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</w:p>
    <w:p w14:paraId="1DCA4B96" w14:textId="7123521A" w:rsidR="00B74660" w:rsidRDefault="00B74660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Con ello es claro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e>
        </m:d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Del lema anterior se sigue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es creciente e inyectiva. Probemos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>(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N)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=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Puesto que, por su definición, es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>(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N)⊆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bastará con probar que dicha inclusión no puede ser estricta. Pongamos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C=A∖f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Si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C≠∅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p=min(C)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; esto es,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p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 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es el </w:t>
      </w:r>
      <w:r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primer 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elemento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que no está en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Es claro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p&gt; min(A).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q = máx{x∈A : x&lt;p}</m:t>
        </m:r>
      </m:oMath>
      <w:r w:rsidR="002C4993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Tenemos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p&gt;q</m:t>
        </m:r>
      </m:oMath>
      <w:r w:rsidR="002C4993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y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q∈A</m:t>
        </m:r>
      </m:oMath>
      <w:r w:rsidR="002C4993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pero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q∉C</m:t>
        </m:r>
      </m:oMath>
      <w:r w:rsidR="002C4993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por lo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q ∈f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</m:oMath>
      <w:r w:rsidR="002C4993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k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 w:rsidR="002C4993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tal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q= 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e>
        </m:d>
      </m:oMath>
      <w:r w:rsidR="002C4993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Entonces, como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&lt;p</m:t>
        </m:r>
      </m:oMath>
      <w:r w:rsidR="002C4993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se tiene, por ser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k+1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= min{x∈A : 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&lt;x}</m:t>
        </m:r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k+1</m:t>
            </m:r>
          </m:e>
        </m:d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≤p</m:t>
        </m:r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Como también es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k+1</m:t>
            </m:r>
          </m:e>
        </m:d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&gt;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e>
        </m:d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=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q</m:t>
        </m:r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y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k+1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∈A</m:t>
        </m:r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debe ser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k+1</m:t>
            </m:r>
          </m:e>
        </m:d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≥p</m:t>
        </m:r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Resulta así,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k+1</m:t>
            </m:r>
          </m:e>
        </m:d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=p</m:t>
        </m:r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lo cual es contradictorio. En consecuencia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C</m:t>
        </m:r>
      </m:oMath>
      <w:r w:rsidR="00B309F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tiene que ser vacío, es decir,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</m:oMath>
      <w:r w:rsidR="00B56A51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>(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N)=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 w:rsidR="00B56A51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>.</w:t>
      </w:r>
    </w:p>
    <w:p w14:paraId="7311A65B" w14:textId="0727D517" w:rsidR="00B56A51" w:rsidRDefault="00B56A51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</w:p>
    <w:p w14:paraId="1E2699B7" w14:textId="4691ED18" w:rsidR="00B56A51" w:rsidRDefault="00B56A51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Para probar la unicidad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supongamos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g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es una biyección creciente de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sobre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Notando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g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-1</m:t>
            </m:r>
          </m:sup>
        </m:sSup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la aplicación inversa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g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es inmediato comprobar que la aplicación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φ=f∘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g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-1</m:t>
            </m:r>
          </m:sup>
        </m:sSup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es una biyección creciente de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N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sobre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N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y, por el lema anterior, debe ser la identidad,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g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-1</m:t>
                </m:r>
              </m:sup>
            </m:s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=n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por lo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=g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∀k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>.</w:t>
      </w:r>
    </w:p>
    <w:p w14:paraId="674191B3" w14:textId="597F7404" w:rsidR="00C34365" w:rsidRDefault="00C34365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</w:p>
    <w:p w14:paraId="648E65E0" w14:textId="682D0501" w:rsidR="00C34365" w:rsidRDefault="00C34365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Definición 1.43.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Un conjunto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se llama </w:t>
      </w:r>
      <w:r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numerable 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si es vacío o si existe alguna aplicación inyectiva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 en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N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>.</w:t>
      </w:r>
    </w:p>
    <w:p w14:paraId="2225EAE8" w14:textId="2ED75918" w:rsidR="00C34365" w:rsidRDefault="00C34365" w:rsidP="00405995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lastRenderedPageBreak/>
        <w:t xml:space="preserve">Proposición 1.44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Un conjunto es numerable si, y sólo si, es finito o es equipotente a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1681A88A" w14:textId="789ABB1C" w:rsidR="00C34365" w:rsidRDefault="00C34365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 w:rsidRPr="001C1556">
        <w:rPr>
          <w:rFonts w:ascii="Times New Roman" w:hAnsi="Times New Roman" w:cs="Times New Roman"/>
          <w:b/>
          <w:bCs/>
          <w:sz w:val="24"/>
          <w:szCs w:val="24"/>
          <w:lang w:val="es-ES"/>
        </w:rPr>
        <w:t>Demostración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. </w:t>
      </w:r>
      <w:r w:rsidR="00506184">
        <w:rPr>
          <w:rFonts w:ascii="Times New Roman" w:hAnsi="Times New Roman" w:cs="Times New Roman"/>
          <w:sz w:val="24"/>
          <w:szCs w:val="24"/>
          <w:lang w:val="es-ES"/>
        </w:rPr>
        <w:t xml:space="preserve">Claramente todo conjunto finito es numerable. 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 w:rsidR="00506184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un conjunto infinito numerable y 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φ:A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→N</m:t>
        </m:r>
      </m:oMath>
      <w:r w:rsidR="00506184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una aplicación inyectiva. Tenemos entonces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A~φ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</m:d>
      </m:oMath>
      <w:r w:rsidR="00506184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por lo que, al ser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 w:rsidR="00506184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infinito, se sigue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</m:d>
      </m:oMath>
      <w:r w:rsidR="00506184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también es infinito y por el teorema anterior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</m:d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~N</m:t>
        </m:r>
      </m:oMath>
      <w:r w:rsidR="00506184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con lo que también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~N</m:t>
        </m:r>
      </m:oMath>
      <w:r w:rsidR="00506184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>.</w:t>
      </w:r>
    </w:p>
    <w:p w14:paraId="63092CC3" w14:textId="36624C70" w:rsidR="00506184" w:rsidRDefault="00506184" w:rsidP="00405995">
      <w:pPr>
        <w:ind w:left="72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Evidentemente podemos contar los elementos de un conjunto finito y también sabemos contar los números naturales. En </w:t>
      </w:r>
      <w:r w:rsidR="00CE7F32">
        <w:rPr>
          <w:rFonts w:ascii="Times New Roman" w:hAnsi="Times New Roman" w:cs="Times New Roman"/>
          <w:sz w:val="24"/>
          <w:szCs w:val="24"/>
          <w:lang w:val="es-ES"/>
        </w:rPr>
        <w:t>consecuencia,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la proposición anterior nos dice que los conjuntos numerables son aquellos cuyos elementos pueden contarse.</w:t>
      </w:r>
    </w:p>
    <w:p w14:paraId="741B4125" w14:textId="549F2E30" w:rsidR="00CE7F32" w:rsidRDefault="00CE7F32" w:rsidP="00405995">
      <w:pPr>
        <w:ind w:left="720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9BBCA1D" w14:textId="563EA49D" w:rsidR="00CE7F32" w:rsidRDefault="00CE7F32" w:rsidP="00405995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1.45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Un conjunto no vacío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es numerable si, y sólo si, hay una aplicación sobreyectiva de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N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sobre A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2B2DAF91" w14:textId="77777777" w:rsidR="00CE7F32" w:rsidRDefault="00CE7F32" w:rsidP="00405995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Demostración.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:N→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una aplicación sobreyectiva. Para cada elemento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a∈A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el conjunto {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∈N :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=a}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no es vacío por lo que podemos definir, haciendo uso del principio de buena ordenación, una aplicación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g:A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→N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por:</w:t>
      </w:r>
    </w:p>
    <w:p w14:paraId="3C3E0C1A" w14:textId="3F66368F" w:rsidR="00CE7F32" w:rsidRDefault="00CE7F32" w:rsidP="00405995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g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=min{n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 :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=a} ∀a∈A </m:t>
        </m:r>
      </m:oMath>
    </w:p>
    <w:p w14:paraId="4F47E62A" w14:textId="66D6DB7B" w:rsidR="00CE7F32" w:rsidRDefault="00CE7F32" w:rsidP="00405995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Con ello se tiene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g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a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=a ∀a∈A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lo que implica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g</m:t>
        </m:r>
      </m:oMath>
      <w:r w:rsidR="00194123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inyectiva y por tanto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 w:rsidR="00194123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numerable.</w:t>
      </w:r>
    </w:p>
    <w:p w14:paraId="5BAEF485" w14:textId="41820F0F" w:rsidR="00194123" w:rsidRDefault="00194123" w:rsidP="00405995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La afirmación recíproca es consecuencia de la proposición anterior.</w:t>
      </w:r>
    </w:p>
    <w:p w14:paraId="3588877E" w14:textId="555BBC11" w:rsidR="00194123" w:rsidRDefault="00194123" w:rsidP="00405995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B4AC57F" w14:textId="2F1502F6" w:rsidR="00194123" w:rsidRDefault="00194123" w:rsidP="00405995">
      <w:pPr>
        <w:ind w:left="720"/>
        <w:jc w:val="both"/>
        <w:rPr>
          <w:rFonts w:ascii="Times New Roman" w:eastAsiaTheme="minorEastAsia" w:hAnsi="Times New Roman" w:cs="Times New Roman"/>
          <w:b/>
          <w:bCs/>
          <w:i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1.46 </w:t>
      </w:r>
      <m:oMath>
        <m:r>
          <m:rPr>
            <m:scr m:val="double-struck"/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N×N 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y</m:t>
        </m:r>
        <m:r>
          <m:rPr>
            <m:scr m:val="double-struck"/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Z×N</m:t>
        </m:r>
      </m:oMath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son equipotentes a </w:t>
      </w:r>
      <m:oMath>
        <m:r>
          <m:rPr>
            <m:scr m:val="double-struck"/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</m:oMath>
      <w:r>
        <w:rPr>
          <w:rFonts w:ascii="Times New Roman" w:eastAsiaTheme="minorEastAsia" w:hAnsi="Times New Roman" w:cs="Times New Roman"/>
          <w:b/>
          <w:bCs/>
          <w:i/>
          <w:sz w:val="24"/>
          <w:szCs w:val="24"/>
          <w:lang w:val="es-ES"/>
        </w:rPr>
        <w:t>.</w:t>
      </w:r>
    </w:p>
    <w:p w14:paraId="541F6D16" w14:textId="532E10B6" w:rsidR="00194123" w:rsidRDefault="00194123" w:rsidP="00405995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Demostración.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:N→N×N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la aplicación dada por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y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p,q</m:t>
            </m:r>
          </m:e>
        </m:d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donde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p,q</m:t>
            </m:r>
          </m:e>
        </m:d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∈N×N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verifica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2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p-1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2q-1</m:t>
            </m:r>
          </m:e>
        </m:d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Es decir,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p-1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la mayor potencia de 2 que divida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p=1 si n es impar</m:t>
            </m:r>
          </m:e>
        </m:d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Es claro que la aplicación así definida es una biyección de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N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sobre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N×N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2943ED09" w14:textId="28E92821" w:rsidR="00194123" w:rsidRDefault="00194123" w:rsidP="00405995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Es fácil probar que la aplicación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σ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:N×N→Z×N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dada por:</w:t>
      </w:r>
    </w:p>
    <w:p w14:paraId="13B54299" w14:textId="5611AD6C" w:rsidR="00194123" w:rsidRDefault="00194123" w:rsidP="00405995">
      <w:pPr>
        <w:ind w:left="720"/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p,q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∕2,q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,  &amp; si 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p es par</m:t>
                </m:r>
              </m: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-p+1</m:t>
                        </m:r>
                      </m:e>
                    </m:d>
                    <m:r>
                      <w:rPr>
                        <w:rFonts w:ascii="Cambria Math" w:hAnsi="Cambria Math" w:cs="Times New Roman"/>
                      </w:rPr>
                      <m:t>∕2,q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,  &amp;si 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p es impar</m:t>
                </m:r>
              </m:e>
            </m:eqArr>
          </m:e>
        </m:d>
      </m:oMath>
    </w:p>
    <w:p w14:paraId="7F36DDF3" w14:textId="30E9B9D9" w:rsidR="000B24A2" w:rsidRPr="00E83F7B" w:rsidRDefault="000B24A2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 w:rsidRPr="00E83F7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Es una biyección. Por tanto, la aplicación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σ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∘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r>
          <m:rPr>
            <m:scr m:val="double-struck"/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:N→Z×N</m:t>
        </m:r>
      </m:oMath>
      <w:r w:rsidRPr="00E83F7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es una biyección.</w:t>
      </w:r>
    </w:p>
    <w:p w14:paraId="7FAD31F6" w14:textId="580DA04B" w:rsidR="000B24A2" w:rsidRDefault="000B24A2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 w:rsidRPr="00E83F7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ab/>
        <w:t xml:space="preserve">Dados dos números racionales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s</m:t>
        </m:r>
      </m:oMath>
      <w:r w:rsidRPr="00E83F7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el número </w:t>
      </w:r>
      <m:oMath>
        <m:f>
          <m:fPr>
            <m:ctrlPr>
              <w:rPr>
                <w:rFonts w:ascii="Cambria Math" w:eastAsiaTheme="minorEastAsia" w:hAnsi="Cambria Math" w:cs="Times New Roman"/>
                <w:iCs/>
                <w:sz w:val="24"/>
                <w:szCs w:val="24"/>
                <w:lang w:val="es-E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r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+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s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2</m:t>
            </m:r>
          </m:den>
        </m:f>
      </m:oMath>
      <w:r w:rsidRPr="00E83F7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 también es racional y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</m:t>
        </m:r>
        <m:f>
          <m:fPr>
            <m:ctrlPr>
              <w:rPr>
                <w:rFonts w:ascii="Cambria Math" w:eastAsiaTheme="minorEastAsia" w:hAnsi="Cambria Math" w:cs="Times New Roman"/>
                <w:iCs/>
                <w:sz w:val="24"/>
                <w:szCs w:val="24"/>
                <w:lang w:val="es-E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r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+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s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 </m:t>
        </m:r>
        <m:r>
          <m:rPr>
            <m:sty m:val="p"/>
          </m:rPr>
          <w:rPr>
            <w:rFonts w:ascii="Cambria Math" w:eastAsiaTheme="minorEastAsia" w:hAnsi="Times New Roman" w:cs="Times New Roman"/>
            <w:sz w:val="24"/>
            <w:szCs w:val="24"/>
            <w:lang w:val="es-ES"/>
          </w:rPr>
          <m:t>&lt;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s</m:t>
        </m:r>
      </m:oMath>
      <w:r w:rsidR="00E83F7B" w:rsidRPr="00E83F7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Se deduce de aquí que el conjunto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  <m:r>
              <m:rPr>
                <m:scr m:val="double-struck"/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∈Q: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r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&lt;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&lt;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s</m:t>
            </m:r>
          </m:e>
        </m:d>
      </m:oMath>
      <w:r w:rsidR="00E83F7B" w:rsidRPr="00E83F7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es no vacío y no tiene máximo (ni mínimo) por lo que deducimos que dicho conjunto es infinito. Resulta así que entre cada dos números racional hay infinitos racionales. A pesar</w:t>
      </w:r>
      <w:r w:rsidR="00E83F7B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de ello no hay más números racionales que naturales.</w:t>
      </w:r>
    </w:p>
    <w:p w14:paraId="1DCB3E48" w14:textId="7A96D65E" w:rsidR="00E83F7B" w:rsidRDefault="00E83F7B" w:rsidP="00405995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lastRenderedPageBreak/>
        <w:t xml:space="preserve">Proposición 1.47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El conjunto de los números racional es numerable</w:t>
      </w:r>
    </w:p>
    <w:p w14:paraId="07AAC67E" w14:textId="6A740D74" w:rsidR="00E83F7B" w:rsidRDefault="00E83F7B" w:rsidP="00405995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Demostración.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Es consecuencia de las dos proposiciones anteriores y de que la aplicación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:Z×N→Q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dada por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p,q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=p∕q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sobreyectiva.</w:t>
      </w:r>
    </w:p>
    <w:p w14:paraId="0134FDE6" w14:textId="2A9631D1" w:rsidR="00E83F7B" w:rsidRDefault="00E83F7B" w:rsidP="00405995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Por ser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Q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numerable infinito sabemos que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Q~N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es decir, existen biyecciones de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N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sobre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Q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5F01E73B" w14:textId="77777777" w:rsidR="00E83F7B" w:rsidRDefault="00E83F7B" w:rsidP="00405995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C53EC2A" w14:textId="6710A723" w:rsidR="00E83F7B" w:rsidRDefault="00E83F7B" w:rsidP="00405995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1.48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(Principio de los intervalos encajados)</w:t>
      </w:r>
    </w:p>
    <w:p w14:paraId="04E8C85A" w14:textId="6E1CCE34" w:rsidR="00E83F7B" w:rsidRDefault="00E83F7B" w:rsidP="00405995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Para cada número natural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sea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un intervalo cerrado no vacío y supongamos que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∈N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es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⊆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 Se verifica entonces que:</w:t>
      </w:r>
    </w:p>
    <w:p w14:paraId="621F8CEF" w14:textId="498C29D7" w:rsidR="00E83F7B" w:rsidRDefault="00E83F7B" w:rsidP="00E83F7B">
      <w:pPr>
        <w:pStyle w:val="ListParagraph"/>
        <w:numPr>
          <w:ilvl w:val="0"/>
          <w:numId w:val="10"/>
        </w:num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α=sup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:n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≤β=inf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:n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</m:t>
            </m:r>
          </m:e>
        </m:d>
      </m:oMath>
      <w:r w:rsidR="009A3EB4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,</w:t>
      </w:r>
    </w:p>
    <w:p w14:paraId="212E0AF4" w14:textId="208AC6FB" w:rsidR="009A3EB4" w:rsidRDefault="002C23EB" w:rsidP="00E83F7B">
      <w:pPr>
        <w:pStyle w:val="ListParagraph"/>
        <w:numPr>
          <w:ilvl w:val="0"/>
          <w:numId w:val="10"/>
        </w:num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m:oMath>
        <m:nary>
          <m:naryPr>
            <m:chr m:val="⋂"/>
            <m:limLoc m:val="undOvr"/>
            <m:grow m:val="1"/>
            <m:supHide m:val="1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α,β</m:t>
            </m:r>
          </m:e>
        </m:d>
      </m:oMath>
      <w:r w:rsidR="009A3EB4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0700464E" w14:textId="4838268E" w:rsidR="009A3EB4" w:rsidRDefault="009A3EB4" w:rsidP="009A3EB4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En particular, el conjunto </w:t>
      </w:r>
      <m:oMath>
        <m:nary>
          <m:naryPr>
            <m:chr m:val="⋂"/>
            <m:limLoc m:val="undOvr"/>
            <m:grow m:val="1"/>
            <m:supHide m:val="1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nary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no es vacío.</w:t>
      </w:r>
    </w:p>
    <w:p w14:paraId="2D2BEA2E" w14:textId="189A5A1A" w:rsidR="009A3EB4" w:rsidRDefault="009A3EB4" w:rsidP="009A3EB4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Demostración.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Las hipótesis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∅≠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⊆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implican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Razonando como en la primera parte de 1.41, deducimos que las aplicaciones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n↦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y n↦-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son crecientes. Ahora, dados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p,q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poniendo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k=max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p,q</m:t>
            </m:r>
          </m:e>
        </m:d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tenemos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p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q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Luego todo elemento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B=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:n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</m:t>
            </m:r>
          </m:e>
        </m:d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mayorante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:n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</m:t>
            </m:r>
          </m:e>
        </m:d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por tanto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α=supA≤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 xml:space="preserve">n 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Lo cual, a su vez, nos dice que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α</m:t>
        </m:r>
        <w:sdt>
          <w:sdtPr>
            <w:rPr>
              <w:rFonts w:ascii="Cambria Math" w:eastAsiaTheme="minorEastAsia" w:hAnsi="Cambria Math" w:cs="Times New Roman"/>
              <w:sz w:val="24"/>
              <w:szCs w:val="24"/>
              <w:lang w:val="es-ES"/>
            </w:rPr>
            <w:id w:val="-1411225836"/>
            <w:placeholder>
              <w:docPart w:val="DefaultPlaceholder_2098659788"/>
            </w:placeholder>
            <w:temporary/>
            <w:showingPlcHdr/>
            <w:equation/>
          </w:sdtPr>
          <w:sdtEndPr>
            <w:rPr>
              <w:i/>
            </w:rPr>
          </w:sdtEndPr>
          <w:sdtContent>
            <m:r>
              <m:rPr>
                <m:sty m:val="p"/>
              </m:rPr>
              <w:rPr>
                <w:rStyle w:val="PlaceholderText"/>
                <w:rFonts w:ascii="Cambria Math" w:hAnsi="Cambria Math"/>
                <w:lang w:val="es-ES"/>
              </w:rPr>
              <m:t>Type equation here.</m:t>
            </m:r>
          </w:sdtContent>
        </w:sdt>
      </m:oMath>
      <w:r w:rsidR="000A46CB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minorante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B</m:t>
        </m:r>
        <w:sdt>
          <w:sdtPr>
            <w:rPr>
              <w:rFonts w:ascii="Cambria Math" w:eastAsiaTheme="minorEastAsia" w:hAnsi="Cambria Math" w:cs="Times New Roman"/>
              <w:i/>
              <w:sz w:val="24"/>
              <w:szCs w:val="24"/>
              <w:lang w:val="es-ES"/>
            </w:rPr>
            <w:id w:val="-1472365543"/>
            <w:placeholder>
              <w:docPart w:val="DefaultPlaceholder_2098659788"/>
            </w:placeholder>
            <w:temporary/>
            <w:showingPlcHdr/>
            <w:equation/>
          </w:sdtPr>
          <w:sdtContent>
            <m:r>
              <m:rPr>
                <m:sty m:val="p"/>
              </m:rPr>
              <w:rPr>
                <w:rStyle w:val="PlaceholderText"/>
                <w:rFonts w:ascii="Cambria Math" w:hAnsi="Cambria Math"/>
                <w:lang w:val="es-ES"/>
              </w:rPr>
              <m:t>Type equation here.</m:t>
            </m:r>
          </w:sdtContent>
        </w:sdt>
      </m:oMath>
      <w:r w:rsidR="000A46CB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por tanto concluimos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α⊆β=infB</m:t>
        </m:r>
      </m:oMath>
      <w:r w:rsidR="000A46CB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Hemos probado i). La afirmación ii) es consecuencia de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x∈</m:t>
        </m:r>
        <m:nary>
          <m:naryPr>
            <m:chr m:val="⋂"/>
            <m:limLoc m:val="undOvr"/>
            <m:grow m:val="1"/>
            <m:supHide m:val="1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nf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nary>
      </m:oMath>
      <w:r w:rsidR="000A46CB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equivale a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≤x≤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0A46CB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 w:rsidR="000A46CB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lo que equivale a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α≤x≤β</m:t>
        </m:r>
      </m:oMath>
      <w:r w:rsidR="000A46CB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es decir,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x∈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α,β</m:t>
            </m:r>
          </m:e>
        </m:d>
      </m:oMath>
      <w:r w:rsidR="000A46CB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191AC131" w14:textId="65B6570F" w:rsidR="000A46CB" w:rsidRDefault="000A46CB" w:rsidP="009A3EB4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F36CA78" w14:textId="2FF9B9BD" w:rsidR="000A46CB" w:rsidRDefault="000A46CB" w:rsidP="009A3EB4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1.49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Dados dos números reales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a&lt;b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se verifica que el intervalo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a,b</m:t>
            </m:r>
          </m:e>
        </m:d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no es numerable.</w:t>
      </w:r>
    </w:p>
    <w:p w14:paraId="4DE4B519" w14:textId="24002A9D" w:rsidR="00CA5513" w:rsidRDefault="000A46CB" w:rsidP="009A3EB4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Demostración.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Si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a,b</m:t>
            </m:r>
          </m:e>
        </m:d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fuera numerable tendría que ser, en virtud de la proposición 1.44, equipotente a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Veamos que esto no puede ocurrir. Supongamos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:N→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a,b</m:t>
            </m:r>
          </m:e>
        </m:d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una biyección. En particular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sobreyectiva por lo que deberá ser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a,b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φ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:n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</m:t>
            </m:r>
          </m:e>
        </m:d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Obtendremos una contradicción probando que tiene que existir algún elemento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a,b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tal que z∉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φ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:n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</m:t>
            </m:r>
          </m:e>
        </m:d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Para ello se procede de la siguiente forma. Dividimos el intervalo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a,b</m:t>
            </m:r>
          </m:e>
        </m:d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en tres intervalos cerrados de igual longitud:</w:t>
      </w:r>
    </w:p>
    <w:p w14:paraId="1A575C55" w14:textId="1B504BF8" w:rsidR="000A46CB" w:rsidRDefault="000A46CB" w:rsidP="00CA5513">
      <w:pPr>
        <w:ind w:left="2160" w:firstLine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a,a+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b-a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3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,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b-a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3</m:t>
                </m:r>
              </m:den>
            </m:f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,b-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b-a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3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,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b-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b-a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3</m:t>
                </m:r>
              </m:den>
            </m:f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,b</m:t>
            </m:r>
          </m:e>
        </m:d>
      </m:oMath>
    </w:p>
    <w:p w14:paraId="727F2C60" w14:textId="6CA04225" w:rsidR="00CA5513" w:rsidRDefault="00CA5513" w:rsidP="00CA5513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y llamamos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al primero de ellos que no contiene 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1</m:t>
            </m:r>
          </m:e>
        </m:d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Dividamos ahora el intervalo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en tres intervalos cerrados de igual longitud y llamemos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al primero de ellos que no contiene 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2</m:t>
            </m:r>
          </m:e>
        </m:d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Este proceso puede “continuarse indefinidamente” pues, supuesto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w:lastRenderedPageBreak/>
          <m:t>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∈N,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n≥2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y que tenemos intervalos cerrados de longitud </w:t>
      </w:r>
      <w:r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>positiva</w:t>
      </w:r>
      <w:r w:rsidR="004E5791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sub>
        </m:sSub>
      </m:oMath>
      <w:r w:rsidR="004E5791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1≤k≤n</m:t>
        </m:r>
      </m:oMath>
      <w:r w:rsidR="004E5791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, </w:t>
      </w:r>
      <w:r w:rsidR="004E5791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tales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k+1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⊆I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sub>
        </m:sSub>
      </m:oMath>
      <w:r w:rsidR="004E5791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para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1≤k≤n-1 y 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∉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para 1≤k≤n</m:t>
        </m:r>
      </m:oMath>
      <w:r w:rsidR="004E5791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dividimos el intervalo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4E5791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en tres intervalos cerrados de igual longitud y llamamos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sub>
        </m:sSub>
      </m:oMath>
      <w:r w:rsidR="004E5791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al primero de ellos que no contiene 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e>
        </m:d>
      </m:oMath>
      <w:r w:rsidR="004E5791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De esta forma para cada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 w:rsidR="004E5791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tenemos un intervalo cerrado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4E5791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no vacío verificándose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⊆I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8E3225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y 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∉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8E3225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 w:rsidR="008E3225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El principio de los intervalos encajados nos dice que hay algún número real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</m:t>
        </m:r>
      </m:oMath>
      <w:r w:rsidR="008E3225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que está en </w:t>
      </w:r>
      <w:r w:rsidR="008E3225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todos </w:t>
      </w:r>
      <w:r w:rsidR="008E3225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los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8E3225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Por tanto, cualquiera 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 w:rsidR="008E3225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por ser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z∈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8E3225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y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∉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8E3225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se tiene necesariamente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z≠φ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e>
        </m:d>
      </m:oMath>
      <w:r w:rsidR="008E3225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pero evidentemente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z∈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a,b</m:t>
            </m:r>
          </m:e>
        </m:d>
      </m:oMath>
      <w:r w:rsidR="008E3225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>.</w:t>
      </w:r>
    </w:p>
    <w:p w14:paraId="5B166CB1" w14:textId="2B4E4016" w:rsidR="008E3225" w:rsidRDefault="008E3225" w:rsidP="00CA5513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</w:p>
    <w:p w14:paraId="73FD4802" w14:textId="7CC3EFB7" w:rsidR="008E3225" w:rsidRDefault="008E3225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>Proposición 1.</w:t>
      </w:r>
      <w:r w:rsidR="00EA5EF2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50 </w:t>
      </w:r>
      <m:oMath>
        <m:r>
          <m:rPr>
            <m:scr m:val="double-struck"/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R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y</m:t>
        </m:r>
        <m:r>
          <m:rPr>
            <m:scr m:val="double-struck"/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R∖Q</m:t>
        </m:r>
      </m:oMath>
      <w:r w:rsidR="00EA5EF2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 w:rsidR="00EA5EF2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son conjuntos no numerables.</w:t>
      </w:r>
    </w:p>
    <w:p w14:paraId="03D0326D" w14:textId="34C12670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Demostración.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Evidentemente todo subconjunto de un conjunto numerable también es numerable. Como acabamos de ver que hay subconjuntos de </w:t>
      </w:r>
      <m:oMath>
        <m:r>
          <m:rPr>
            <m:scr m:val="double-struck"/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</m:t>
        </m:r>
      </m:oMath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que no son numerables deducimos que </w:t>
      </w:r>
      <m:oMath>
        <m:r>
          <m:rPr>
            <m:scr m:val="double-struck"/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</m:t>
        </m:r>
      </m:oMath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no es numerable. Puesto que </w:t>
      </w:r>
      <m:oMath>
        <m:r>
          <m:rPr>
            <m:scr m:val="double-struck"/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R=Q∪</m:t>
        </m:r>
        <m:d>
          <m:dPr>
            <m:ctrlPr>
              <w:rPr>
                <w:rFonts w:ascii="Cambria Math" w:eastAsiaTheme="minorEastAsia" w:hAnsi="Cambria Math" w:cs="Times New Roman"/>
                <w:b/>
                <w:bCs/>
                <w:i/>
                <w:sz w:val="24"/>
                <w:szCs w:val="24"/>
                <w:lang w:val="es-ES"/>
              </w:rPr>
            </m:ctrlPr>
          </m:d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R∖Q</m:t>
            </m:r>
          </m:e>
        </m:d>
      </m:oMath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y sabemos que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Q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numerable y </w:t>
      </w:r>
      <m:oMath>
        <m:r>
          <m:rPr>
            <m:scr m:val="double-struck"/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</m:t>
        </m:r>
      </m:oMath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no lo es, deducimos que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R∖Q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no es numerable.</w:t>
      </w:r>
    </w:p>
    <w:p w14:paraId="70EC722C" w14:textId="39E4F9DF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2052AB77" w14:textId="1E88CAB3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00D50009" w14:textId="066F05EE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6C4338D3" w14:textId="69E7F948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03533F10" w14:textId="2BA6FE9D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4082908C" w14:textId="6BF02E96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783827A0" w14:textId="1D551E23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6571E5AD" w14:textId="5D850A31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53E4ECAA" w14:textId="1058210F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1FF8F420" w14:textId="2CBA2187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7BA510D4" w14:textId="06839E96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0267A6DB" w14:textId="5D78C22D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7CBE0F0A" w14:textId="2253E98C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08335D87" w14:textId="3597CA54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1B39BA88" w14:textId="10B5A7DC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23F55C18" w14:textId="16DACEE7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634020A6" w14:textId="2E316B01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5A614957" w14:textId="61477D93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0FA05D8D" w14:textId="2F0AA7DA" w:rsidR="00EA5EF2" w:rsidRDefault="00EA5EF2" w:rsidP="00EA5EF2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>Sucesiones convergentes. Sucesiones monótonas.</w:t>
      </w:r>
    </w:p>
    <w:p w14:paraId="46D610DD" w14:textId="415D5DA3" w:rsidR="00EA5EF2" w:rsidRDefault="00EA5EF2" w:rsidP="00EA5EF2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66C1D66C" w14:textId="5D380A1F" w:rsidR="00EA5EF2" w:rsidRDefault="00C26731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>Definición 2.1</w:t>
      </w:r>
      <w:r w:rsidR="00FB3270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 w:rsidR="00FB3270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 w:rsidR="00FB3270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un conjunto no vacío. Una sucesión de elementos 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 w:rsidR="00FB3270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una </w:t>
      </w:r>
      <w:r w:rsidR="00FB3270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aplicación </w:t>
      </w:r>
      <w:r w:rsidR="00FB3270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del conjunto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</m:oMath>
      <w:r w:rsidR="00FB3270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 los números naturales en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 w:rsidR="00FB3270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En particular, una sucesión de números reales es una </w:t>
      </w:r>
      <w:r w:rsidR="00FB3270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aplicación </w:t>
      </w:r>
      <w:r w:rsidR="00FB3270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del conjunto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</m:oMath>
      <w:r w:rsidR="00FB3270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 los números naturales en el conjunto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</m:t>
        </m:r>
      </m:oMath>
      <w:r w:rsidR="00FB3270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 los números reales.</w:t>
      </w:r>
    </w:p>
    <w:p w14:paraId="49E9248C" w14:textId="01BB9A70" w:rsidR="00FB3270" w:rsidRDefault="00FB3270" w:rsidP="00EA5EF2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15207DE7" w14:textId="35DE100E" w:rsidR="00FB3270" w:rsidRDefault="00FB3270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Definición 2.2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Se dice que una sucesión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converge a un número real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x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si, dado cualquier número real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ε&gt;0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existe un número natural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ε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tal que si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cualquier número natural mayor o igual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ε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se cumple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-x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&lt;ε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  <w:r w:rsidR="00A1064F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Otra definición alternativa sería:</w:t>
      </w:r>
    </w:p>
    <w:p w14:paraId="231ABAC3" w14:textId="2F63164C" w:rsidR="00A1064F" w:rsidRDefault="00A1064F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5B3A41" wp14:editId="3CE2D350">
                <wp:simplePos x="0" y="0"/>
                <wp:positionH relativeFrom="column">
                  <wp:posOffset>1257300</wp:posOffset>
                </wp:positionH>
                <wp:positionV relativeFrom="paragraph">
                  <wp:posOffset>109855</wp:posOffset>
                </wp:positionV>
                <wp:extent cx="4259580" cy="353683"/>
                <wp:effectExtent l="0" t="0" r="26670" b="279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9580" cy="353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0AFF14" id="Rectangle 2" o:spid="_x0000_s1026" style="position:absolute;margin-left:99pt;margin-top:8.65pt;width:335.4pt;height:27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" filled="f" strokecolor="black [3213]" strokeweight="1pt"/>
            </w:pict>
          </mc:Fallback>
        </mc:AlternateContent>
      </w:r>
    </w:p>
    <w:p w14:paraId="473F19F7" w14:textId="61CBE27D" w:rsidR="00A1064F" w:rsidRDefault="00A1064F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ab/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lim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=x </m:t>
        </m:r>
        <m:box>
          <m:boxPr>
            <m:opEmu m:val="1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boxPr>
          <m:e>
            <m:groupChr>
              <m:groupChrPr>
                <m:chr m:val="⇔"/>
                <m:pos m:val="top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groupChrPr>
              <m:e/>
            </m:groupChr>
          </m:e>
        </m:box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[∀ε&gt;0,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ε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∈N: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-x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≥ε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es finitio]</m:t>
        </m:r>
      </m:oMath>
    </w:p>
    <w:p w14:paraId="1E0D2330" w14:textId="0BE06B46" w:rsidR="00A1064F" w:rsidRDefault="00A1064F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B801B38" w14:textId="6247B778" w:rsidR="008D514C" w:rsidRDefault="008D514C" w:rsidP="00EA5EF2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2.6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Una sucesión convergente tiene un único límite</w:t>
      </w:r>
    </w:p>
    <w:p w14:paraId="7456597F" w14:textId="2FB45459" w:rsidR="008D514C" w:rsidRDefault="008D514C" w:rsidP="00EA5EF2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3414B3DF" w14:textId="34DA1A6F" w:rsidR="008D514C" w:rsidRDefault="008D514C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Demostración: </w:t>
      </w:r>
      <w:r w:rsidR="00691BD2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Sea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→x e y≠x</m:t>
        </m:r>
      </m:oMath>
      <w:r w:rsidR="00691BD2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Tomemos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ε&gt;0</m:t>
        </m:r>
      </m:oMath>
      <w:r w:rsidR="00691BD2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tal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]x-ε,x+ε[∩]y-ε,y+ε[=∅</m:t>
        </m:r>
      </m:oMath>
      <w:r w:rsidR="00691BD2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Puesto que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→x</m:t>
        </m:r>
      </m:oMath>
      <w:r w:rsidR="00691BD2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el conjunto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ε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∈N: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≥ε</m:t>
            </m:r>
          </m:e>
        </m:d>
      </m:oMath>
      <w:r w:rsidR="00691BD2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finito. Puesto que si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&lt;ε</m:t>
        </m:r>
      </m:oMath>
      <w:r w:rsidR="00691BD2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entonces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y-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≥ε</m:t>
        </m:r>
      </m:oMath>
      <w:r w:rsidR="00691BD2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tenemos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ε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∈N: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y-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≥ε</m:t>
            </m:r>
          </m:e>
        </m:d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⊃N∖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ε</m:t>
            </m:r>
          </m:sub>
        </m:sSub>
      </m:oMath>
      <w:r w:rsidR="00860027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y, por tanto,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ε</m:t>
            </m:r>
          </m:sub>
        </m:sSub>
      </m:oMath>
      <w:r w:rsidR="00860027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es infinito, lo que prueba que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 w:rsidR="00860027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no converge 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y</m:t>
        </m:r>
      </m:oMath>
      <w:r w:rsidR="00860027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2E34D7E9" w14:textId="3C4BD957" w:rsidR="00860027" w:rsidRDefault="00860027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4DDB453" w14:textId="085BA634" w:rsidR="00860027" w:rsidRDefault="00860027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30C3CE2" w14:textId="47D8E1E1" w:rsidR="003777EC" w:rsidRDefault="00860027" w:rsidP="003777EC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2.7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Supongamos que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lim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=x,</m:t>
        </m:r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 xml:space="preserve"> lim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=y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y que el conjunto de número naturales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∈N: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≤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 w:rsidR="003777EC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es infinito. Entonces se verifica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x≤y</m:t>
        </m:r>
      </m:oMath>
      <w:r w:rsidR="003777EC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665E4429" w14:textId="77777777" w:rsidR="003777EC" w:rsidRDefault="003777EC" w:rsidP="003777EC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14E5DBCC" w14:textId="1CDBD2A2" w:rsidR="003777EC" w:rsidRPr="007A6632" w:rsidRDefault="003777EC" w:rsidP="003777EC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Demostración: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Sea</w:t>
      </w:r>
      <w:r w:rsidR="007A6632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ε&gt;0</m:t>
        </m:r>
      </m:oMath>
      <w:r w:rsidR="007A6632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Bastará probar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x&lt;y+ε</m:t>
        </m:r>
      </m:oMath>
      <w:r w:rsidR="007A6632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Por hipótesis existen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tales que</m:t>
        </m:r>
      </m:oMath>
    </w:p>
    <w:p w14:paraId="382C4527" w14:textId="4CF35CF1" w:rsidR="007A6632" w:rsidRDefault="007A6632" w:rsidP="003777EC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x-ε∕2&lt;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p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&lt;x+ε∕2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y </m:t>
        </m:r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y-ε∕2&lt;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q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&lt;y+ε∕2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        (2.2)</w:t>
      </w:r>
    </w:p>
    <w:p w14:paraId="1309A8A1" w14:textId="20F39BCD" w:rsidR="007A6632" w:rsidRDefault="007A6632" w:rsidP="003777EC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p≥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y todo q≥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Puesto que el conjunto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A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del enunciado es un conjunto infinito de números naturales podemos asegurar que hay algún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mϵA:m≥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2</m:t>
                    </m:r>
                  </m:sub>
                </m:sSub>
              </m:e>
            </m:d>
          </m:e>
        </m:func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Por tanto, las desigualdades 2.2 se cumple para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p=q=m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además </w:t>
      </w:r>
      <w:r w:rsidR="00D131A4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como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m∈A</m:t>
        </m:r>
      </m:oMath>
      <w:r w:rsidR="00D131A4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se tiene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sub>
        </m:sSub>
      </m:oMath>
      <w:r w:rsidR="00D131A4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Deducimos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x-ε∕2&lt;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&lt;y+ε∕2 y, por tanto, x&lt;y+ε</m:t>
        </m:r>
      </m:oMath>
      <w:r w:rsidR="00D131A4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3CACBFF8" w14:textId="4A4D6549" w:rsidR="003B64D5" w:rsidRDefault="003B64D5" w:rsidP="003777EC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6337358" w14:textId="77777777" w:rsidR="003B64D5" w:rsidRPr="007A6632" w:rsidRDefault="003B64D5" w:rsidP="003777EC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37A90DF" w14:textId="3C60C0C2" w:rsidR="00A1064F" w:rsidRDefault="003B64D5" w:rsidP="00EA5EF2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2.8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(Principio de las sucesiones encajadas).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Supongamos que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,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,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son sucesiones tales que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lim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lim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=α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y existe un número natural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tal que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n≥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se verifica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entonces la sucesión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es convergente y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lim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=α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66CFA6B2" w14:textId="724261F9" w:rsidR="003B64D5" w:rsidRDefault="003B64D5" w:rsidP="00EA5EF2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77B57B26" w14:textId="5B6E7D3A" w:rsidR="003B64D5" w:rsidRDefault="003B64D5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Demostración: </w:t>
      </w:r>
      <w:r w:rsidR="002052BC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Sea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ε&gt;0</m:t>
        </m:r>
      </m:oMath>
      <w:r w:rsidR="002052BC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Por hipótesis existen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2</m:t>
            </m:r>
          </m:sub>
        </m:sSub>
      </m:oMath>
      <w:r w:rsidR="002052BC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tales que </w:t>
      </w:r>
    </w:p>
    <w:p w14:paraId="38C71361" w14:textId="30FB660A" w:rsidR="002052BC" w:rsidRDefault="002052BC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α-ε&lt;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p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&lt;α+ε y α-Σ&lt;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q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&lt;α+ε</m:t>
        </m:r>
      </m:oMath>
      <w:r w:rsidR="001E1CC3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                              (2.3)</w:t>
      </w:r>
    </w:p>
    <w:p w14:paraId="3ACABDDC" w14:textId="7C77FB5A" w:rsidR="002052BC" w:rsidRDefault="002052BC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lastRenderedPageBreak/>
        <w:t xml:space="preserve">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P≥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1</m:t>
            </m:r>
          </m:sub>
        </m:sSub>
      </m:oMath>
      <w:r w:rsidR="001E1CC3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y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q≥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2</m:t>
            </m:r>
          </m:sub>
        </m:sSub>
      </m:oMath>
      <w:r w:rsidR="001E1CC3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Sea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2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.</m:t>
        </m:r>
      </m:oMath>
      <w:r w:rsidR="001E1CC3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n≥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3</m:t>
            </m:r>
          </m:sub>
        </m:sSub>
      </m:oMath>
      <w:r w:rsidR="001E1CC3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las desigualdades 2.3 se cumplen para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p=q=n</m:t>
        </m:r>
      </m:oMath>
      <w:r w:rsidR="001E1CC3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demás como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n≥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0</m:t>
            </m:r>
          </m:sub>
        </m:sSub>
      </m:oMath>
      <w:r w:rsidR="001E1CC3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se tiene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1E1CC3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Deducimos que,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n≥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3</m:t>
            </m:r>
          </m:sub>
        </m:sSub>
      </m:oMath>
      <w:r w:rsidR="001E1CC3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se verifica que </w:t>
      </w:r>
    </w:p>
    <w:p w14:paraId="21F29F76" w14:textId="2E0A2AB1" w:rsidR="001E1CC3" w:rsidRDefault="001E1CC3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α-ε&lt;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&lt;α+ε</m:t>
        </m:r>
      </m:oMath>
    </w:p>
    <w:p w14:paraId="571481C5" w14:textId="49D50051" w:rsidR="001E1CC3" w:rsidRDefault="001E1CC3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proofErr w:type="gramStart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y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por tanto,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α-ε&lt;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&lt;α+ε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es decir,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lim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=α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0B7A10C0" w14:textId="64E149C0" w:rsidR="001E1CC3" w:rsidRDefault="001E1CC3" w:rsidP="00EA5EF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1D726D7" w14:textId="4A672069" w:rsidR="001E1CC3" w:rsidRDefault="001E1CC3" w:rsidP="00EA5EF2">
      <w:pPr>
        <w:pStyle w:val="ListParagraph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>Corolario 2.10</w:t>
      </w:r>
      <w:r w:rsidR="0037526A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w:r w:rsidR="0037526A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Sean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e 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 w:rsidR="0037526A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sucesiones cuyos términos son iguales a partir de uno en adelante, es decir, hay un número natural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0</m:t>
            </m:r>
          </m:sub>
        </m:sSub>
      </m:oMath>
      <w:r w:rsidR="0037526A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 tal que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n≥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0</m:t>
            </m:r>
          </m:sub>
        </m:sSub>
      </m:oMath>
      <w:r w:rsidR="0037526A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 es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37526A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. Entonces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 w:rsidR="0037526A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 converge si, y sólo si,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 w:rsidR="00660318"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 converge en cuyo caso las dos sucesiones tienen igual límite.</w:t>
      </w:r>
    </w:p>
    <w:p w14:paraId="71533B3A" w14:textId="448C17B7" w:rsidR="00660318" w:rsidRDefault="00660318" w:rsidP="00EA5EF2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4D76A943" w14:textId="7DAFA194" w:rsidR="00660318" w:rsidRDefault="00660318" w:rsidP="00EA5EF2">
      <w:pPr>
        <w:pStyle w:val="ListParagraph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Definición 2.11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Una sucesión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se dice que es:</w:t>
      </w:r>
    </w:p>
    <w:p w14:paraId="55D6B5FB" w14:textId="6BADCEC2" w:rsidR="00660318" w:rsidRDefault="00660318" w:rsidP="00660318">
      <w:pPr>
        <w:pStyle w:val="ListParagraph"/>
        <w:numPr>
          <w:ilvl w:val="0"/>
          <w:numId w:val="1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Mayorada o acotada superiormente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si su conjunto imagen está mayorado.</w:t>
      </w:r>
    </w:p>
    <w:p w14:paraId="05E1DE58" w14:textId="05986629" w:rsidR="00660318" w:rsidRDefault="00660318" w:rsidP="00660318">
      <w:pPr>
        <w:pStyle w:val="ListParagraph"/>
        <w:numPr>
          <w:ilvl w:val="0"/>
          <w:numId w:val="1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Minorada o acotada inferiormente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si su conjunto imagen está minorado.</w:t>
      </w:r>
    </w:p>
    <w:p w14:paraId="4293E3BF" w14:textId="106A9951" w:rsidR="00660318" w:rsidRDefault="00660318" w:rsidP="00660318">
      <w:pPr>
        <w:pStyle w:val="ListParagraph"/>
        <w:numPr>
          <w:ilvl w:val="0"/>
          <w:numId w:val="1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Acotada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si su conjunto imagen está acotado, equivalentemente, si hay un número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M∈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+</m:t>
            </m:r>
          </m:sup>
        </m:sSup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tal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≤M 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6488800E" w14:textId="7FFA8C15" w:rsidR="00660318" w:rsidRDefault="00660318" w:rsidP="00660318">
      <w:pPr>
        <w:pStyle w:val="ListParagraph"/>
        <w:numPr>
          <w:ilvl w:val="0"/>
          <w:numId w:val="1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Creciente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49DD0D72" w14:textId="4777C115" w:rsidR="00660318" w:rsidRDefault="00660318" w:rsidP="00660318">
      <w:pPr>
        <w:pStyle w:val="ListParagraph"/>
        <w:numPr>
          <w:ilvl w:val="0"/>
          <w:numId w:val="1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Estrictamente creciente </w:t>
      </w:r>
      <w:r w:rsidRPr="00660318">
        <w:rPr>
          <w:rFonts w:ascii="Times New Roman" w:eastAsiaTheme="minorEastAsia" w:hAnsi="Times New Roman" w:cs="Times New Roman"/>
          <w:sz w:val="24"/>
          <w:szCs w:val="24"/>
          <w:lang w:val="es-ES"/>
        </w:rPr>
        <w:t>si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 xml:space="preserve"> 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5837257F" w14:textId="670D1687" w:rsidR="00660318" w:rsidRDefault="00660318" w:rsidP="00660318">
      <w:pPr>
        <w:pStyle w:val="ListParagraph"/>
        <w:numPr>
          <w:ilvl w:val="0"/>
          <w:numId w:val="1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Decreciente </w:t>
      </w:r>
      <w:r w:rsidRPr="00660318">
        <w:rPr>
          <w:rFonts w:ascii="Times New Roman" w:eastAsiaTheme="minorEastAsia" w:hAnsi="Times New Roman" w:cs="Times New Roman"/>
          <w:sz w:val="24"/>
          <w:szCs w:val="24"/>
          <w:lang w:val="es-ES"/>
        </w:rPr>
        <w:t>si</w:t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≥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7C262516" w14:textId="420D30ED" w:rsidR="00660318" w:rsidRDefault="00660318" w:rsidP="00660318">
      <w:pPr>
        <w:pStyle w:val="ListParagraph"/>
        <w:numPr>
          <w:ilvl w:val="0"/>
          <w:numId w:val="1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Estrictamente decreciente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&gt;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n+1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0F1AD5CF" w14:textId="7A23766F" w:rsidR="00660318" w:rsidRDefault="00660318" w:rsidP="00660318">
      <w:pPr>
        <w:pStyle w:val="ListParagraph"/>
        <w:numPr>
          <w:ilvl w:val="0"/>
          <w:numId w:val="1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Monótona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si es creciente o decreciente.</w:t>
      </w:r>
    </w:p>
    <w:p w14:paraId="3D836A20" w14:textId="4D10AF1D" w:rsidR="00660318" w:rsidRDefault="00660318" w:rsidP="00660318">
      <w:pPr>
        <w:pStyle w:val="ListParagraph"/>
        <w:numPr>
          <w:ilvl w:val="0"/>
          <w:numId w:val="1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Estrictamente monótona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>si es estrictamente creciente o decreciente.</w:t>
      </w:r>
    </w:p>
    <w:p w14:paraId="26BB6850" w14:textId="23941986" w:rsidR="00660318" w:rsidRDefault="00660318" w:rsidP="00660318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5288CB1" w14:textId="6DDFE57C" w:rsidR="00A1064F" w:rsidRPr="003D3FE6" w:rsidRDefault="00660318" w:rsidP="0077145A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Proposición 2.12 </w:t>
      </w:r>
      <w:r w:rsidR="0077145A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Toda sucesión convergente está acotada.</w:t>
      </w:r>
    </w:p>
    <w:p w14:paraId="491BBDB7" w14:textId="51A90C2E" w:rsidR="0077145A" w:rsidRDefault="0077145A" w:rsidP="0077145A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77145A"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>Demostración</w:t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: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Supongamos que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lim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=x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. Todos los términos de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a partir de uno en adelante estarán siempre en el intervalo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]x-1,x+1[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es decir, hay un número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m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tal que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n≥m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se verifica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-x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&lt;1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 lo que implica que</w:t>
      </w:r>
    </w:p>
    <w:p w14:paraId="5D453406" w14:textId="25AE97D9" w:rsidR="0077145A" w:rsidRDefault="0077145A" w:rsidP="0077145A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ab/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h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-x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&lt;1+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∀n≥m</m:t>
        </m:r>
      </m:oMath>
    </w:p>
    <w:p w14:paraId="36042D3C" w14:textId="1BFC6E89" w:rsidR="0077145A" w:rsidRDefault="0077145A" w:rsidP="0077145A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Tomando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M=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1+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,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s-E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s-ES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,…,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E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s-E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s-E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s-ES"/>
                          </w:rPr>
                          <m:t>m</m:t>
                        </m:r>
                      </m:sub>
                    </m:sSub>
                  </m:e>
                </m:d>
              </m:e>
            </m:d>
          </m:e>
        </m:func>
      </m:oMath>
      <w:r w:rsidR="00C12AE6"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, máximo cuya existencia está garantizada por ser un conjunto finito, tenemos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≤M ∀n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 w:rsidR="00C12AE6">
        <w:rPr>
          <w:rFonts w:ascii="Times New Roman" w:eastAsiaTheme="minorEastAsia" w:hAnsi="Times New Roman" w:cs="Times New Roman"/>
          <w:sz w:val="24"/>
          <w:szCs w:val="24"/>
          <w:lang w:val="es-ES"/>
        </w:rPr>
        <w:t>.</w:t>
      </w:r>
    </w:p>
    <w:p w14:paraId="3E29452D" w14:textId="33ACBFC4" w:rsidR="00C12AE6" w:rsidRDefault="00C12AE6" w:rsidP="0077145A">
      <w:pPr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545A44A" w14:textId="3103CA02" w:rsidR="00C12AE6" w:rsidRDefault="00C12AE6" w:rsidP="0077145A">
      <w:pPr>
        <w:ind w:left="720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Teorema 2.14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Toda sucesión monótona y acotada es convergente. Más concretamente, si una sucesión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/>
          <w:sz w:val="24"/>
          <w:szCs w:val="24"/>
          <w:lang w:val="es-ES"/>
        </w:rPr>
        <w:t xml:space="preserve"> es:</w:t>
      </w:r>
    </w:p>
    <w:p w14:paraId="79696C50" w14:textId="335333FE" w:rsidR="00C12AE6" w:rsidRDefault="00C12AE6" w:rsidP="00C12AE6">
      <w:pPr>
        <w:pStyle w:val="ListParagraph"/>
        <w:numPr>
          <w:ilvl w:val="0"/>
          <w:numId w:val="12"/>
        </w:num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Creciente y mayorada, entonces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lim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=β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donde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β=</m:t>
        </m:r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sup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:n</m:t>
                </m:r>
                <m:r>
                  <m:rPr>
                    <m:scr m:val="double-struck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∈N</m:t>
                </m:r>
              </m:e>
            </m:d>
          </m:e>
        </m:func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. </w:t>
      </w:r>
      <w:proofErr w:type="gramStart"/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Además</w:t>
      </w:r>
      <w:proofErr w:type="gramEnd"/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se verifica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&lt;β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, o bien todos los términos a partir de uno en adelante son iguales 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β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19FE759C" w14:textId="1E6FBD69" w:rsidR="00C12AE6" w:rsidRDefault="00C12AE6" w:rsidP="00C12AE6">
      <w:pPr>
        <w:pStyle w:val="ListParagraph"/>
        <w:numPr>
          <w:ilvl w:val="0"/>
          <w:numId w:val="12"/>
        </w:num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 xml:space="preserve">Decreciente y minorada, entonces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lim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=α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donde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α=</m:t>
        </m:r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inf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:n</m:t>
                </m:r>
                <m:r>
                  <m:rPr>
                    <m:scr m:val="double-struck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∈N</m:t>
                </m:r>
              </m:e>
            </m:d>
          </m:e>
        </m:func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. </w:t>
      </w:r>
      <w:r w:rsidR="003D3FE6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Además,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se verifica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α&lt;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∈N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, o bien que todos los términos a partir de uno en adelante son iguales 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α</m:t>
        </m:r>
      </m:oMath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3BBDF7D9" w14:textId="3EF460BB" w:rsidR="00586340" w:rsidRDefault="00C12AE6" w:rsidP="00C12AE6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es-ES"/>
        </w:rPr>
        <w:t xml:space="preserve">Demostración: </w:t>
      </w:r>
      <w:r>
        <w:rPr>
          <w:rFonts w:ascii="Times New Roman" w:eastAsiaTheme="minorEastAsia" w:hAnsi="Times New Roman" w:cs="Times New Roman"/>
          <w:sz w:val="24"/>
          <w:szCs w:val="24"/>
          <w:lang w:val="es-ES"/>
        </w:rPr>
        <w:t xml:space="preserve">La hipótesis de que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n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es mayorada garantiza, por el principio del supremo, la existencia de un número real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β=</m:t>
        </m:r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sup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:n</m:t>
                </m:r>
                <m:r>
                  <m:rPr>
                    <m:scr m:val="double-struck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∈N</m:t>
                </m:r>
              </m:e>
            </m:d>
          </m:e>
        </m:func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Dado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ε&gt;0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como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β-ε&lt;β</m:t>
        </m:r>
      </m:oMath>
      <w:r w:rsidR="0071387D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tiene que haber algún término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sub>
        </m:sSub>
      </m:oMath>
      <w:r w:rsidR="0071387D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de la sucesión tal que como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β-ε</m:t>
        </m:r>
      </m:oMath>
      <w:r w:rsidR="0071387D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&lt;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sub>
        </m:sSub>
      </m:oMath>
      <w:r w:rsidR="0071387D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Puesto que la sucesión es creciente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n≥m</m:t>
        </m:r>
      </m:oMath>
      <w:r w:rsidR="0071387D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se verificará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71387D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y, por tanto,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β-ε&lt;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</m:oMath>
      <w:r w:rsidR="009B522E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En consecuencia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β-ε&lt;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&lt;β+ε</m:t>
        </m:r>
      </m:oMath>
      <w:r w:rsidR="009B522E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para todo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 xml:space="preserve"> n≥m</m:t>
        </m:r>
      </m:oMath>
      <w:r w:rsidR="009B522E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Hemos probado así que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lim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E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=β</m:t>
        </m:r>
      </m:oMath>
      <w:r w:rsidR="009B522E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. Finalmente, si hay algún término igual a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β</m:t>
        </m:r>
      </m:oMath>
      <w:r w:rsidR="009B522E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0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=β</m:t>
        </m:r>
      </m:oMath>
      <w:r w:rsidR="009B522E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entonces para todo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n≥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0</m:t>
            </m:r>
          </m:sub>
        </m:sSub>
      </m:oMath>
      <w:r w:rsidR="009B522E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tenemos que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β=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s-E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"/>
                  </w:rPr>
                  <m:t>0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≤β</m:t>
        </m:r>
      </m:oMath>
      <w:r w:rsidR="009B522E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 xml:space="preserve"> por lo que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s-E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s-E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= β</m:t>
        </m:r>
      </m:oMath>
      <w:r w:rsidR="009B522E"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t>.</w:t>
      </w:r>
    </w:p>
    <w:p w14:paraId="402FC2B2" w14:textId="77777777" w:rsidR="00586340" w:rsidRDefault="00586340">
      <w:pP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  <w:br w:type="page"/>
      </w:r>
    </w:p>
    <w:p w14:paraId="0AAA365E" w14:textId="4904CA7D" w:rsidR="00C12AE6" w:rsidRPr="00D827DE" w:rsidRDefault="00D827DE" w:rsidP="007034B5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>Sucesiones parciales. Valores de adherencia. Teorema de Bolzano-Wei</w:t>
      </w:r>
      <w:r w:rsidR="001F439B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er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strass.</w:t>
      </w:r>
    </w:p>
    <w:p w14:paraId="1A3A4FF6" w14:textId="63171E22" w:rsidR="00D827DE" w:rsidRDefault="00D827DE" w:rsidP="00D827DE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0288" behindDoc="0" locked="0" layoutInCell="1" allowOverlap="1" wp14:anchorId="30057730" wp14:editId="2F0DAFF0">
            <wp:simplePos x="0" y="0"/>
            <wp:positionH relativeFrom="column">
              <wp:posOffset>160020</wp:posOffset>
            </wp:positionH>
            <wp:positionV relativeFrom="paragraph">
              <wp:posOffset>168910</wp:posOffset>
            </wp:positionV>
            <wp:extent cx="5943600" cy="611886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9C774" w14:textId="41A1466A" w:rsidR="00D827DE" w:rsidRPr="00D827DE" w:rsidRDefault="00D827DE" w:rsidP="00D827DE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29F99AB" w14:textId="77777777" w:rsidR="00D827DE" w:rsidRPr="007034B5" w:rsidRDefault="00D827DE" w:rsidP="00D827DE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D22E83F" w14:textId="4A48B24E" w:rsidR="007034B5" w:rsidRPr="007034B5" w:rsidRDefault="007034B5" w:rsidP="007034B5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27A9175" w14:textId="4877864E" w:rsidR="00586340" w:rsidRPr="00586340" w:rsidRDefault="00586340" w:rsidP="00586340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6E5BE6D" w14:textId="3D7F9167" w:rsidR="00586340" w:rsidRPr="00586340" w:rsidRDefault="00586340" w:rsidP="00586340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EA94A9F" w14:textId="2B81DE6F" w:rsidR="00EA5EF2" w:rsidRDefault="00EA5EF2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303F0D8F" w14:textId="1C8BB426" w:rsidR="00F64959" w:rsidRPr="00EA5EF2" w:rsidRDefault="00F64959" w:rsidP="00CA5513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2E6CDBB9" w14:textId="64D17462" w:rsidR="00E83F7B" w:rsidRPr="00E83F7B" w:rsidRDefault="00E83F7B" w:rsidP="00405995">
      <w:pPr>
        <w:ind w:left="720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</w:p>
    <w:p w14:paraId="70043116" w14:textId="77777777" w:rsidR="000B24A2" w:rsidRPr="000B24A2" w:rsidRDefault="000B24A2" w:rsidP="00405995">
      <w:pPr>
        <w:ind w:left="720"/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s-ES"/>
        </w:rPr>
      </w:pPr>
    </w:p>
    <w:p w14:paraId="57364D91" w14:textId="77777777" w:rsidR="003C5D01" w:rsidRPr="001C1556" w:rsidRDefault="003C5D01" w:rsidP="001C1556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EB526F2" w14:textId="08EBDF16" w:rsidR="00450E6E" w:rsidRDefault="00450E6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BDA1593" w14:textId="398521D6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36FE31D" w14:textId="3668973E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57EF8D7" w14:textId="531D4FB5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687B968" w14:textId="3FE09EC7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7380386" w14:textId="2AEBED3E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7F93AE4" w14:textId="6F550EB9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D22BD81" w14:textId="28CCBFBA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1E40F72" w14:textId="35317031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4A9D13B" w14:textId="41CC9E93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1EC3495" w14:textId="3DAA2766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3B643C7" w14:textId="42530D53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732EF70" w14:textId="48185DB3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9CF76D7" w14:textId="570EF5A3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3F25EC1" w14:textId="342A0B93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C0ACAD0" w14:textId="5513612E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38416D2" w14:textId="5D6C72D2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47DB7C9" w14:textId="0600572A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61CA220" w14:textId="507F9D8C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DDB613D" w14:textId="600F13C8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B66AE83" w14:textId="3EFC22E5" w:rsidR="00D827DE" w:rsidRDefault="00D827DE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946DCE7" w14:textId="69D37691" w:rsidR="00D827DE" w:rsidRDefault="00406638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1312" behindDoc="0" locked="0" layoutInCell="1" allowOverlap="1" wp14:anchorId="17863E20" wp14:editId="4E0EEF79">
            <wp:simplePos x="0" y="0"/>
            <wp:positionH relativeFrom="column">
              <wp:posOffset>129540</wp:posOffset>
            </wp:positionH>
            <wp:positionV relativeFrom="paragraph">
              <wp:posOffset>83820</wp:posOffset>
            </wp:positionV>
            <wp:extent cx="5943600" cy="487680"/>
            <wp:effectExtent l="0" t="0" r="0" b="762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15DB8" w14:textId="1AC53097" w:rsidR="00F64959" w:rsidRDefault="00F64959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9E5D50B" w14:textId="212AC5B7" w:rsidR="00F64959" w:rsidRDefault="00F64959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0EFB23C" w14:textId="0695567B" w:rsidR="00F64959" w:rsidRDefault="00F64959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A236662" w14:textId="2B1B7755" w:rsidR="00F64959" w:rsidRDefault="00F64959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7BDB522" w14:textId="2E05E1D4" w:rsidR="00F64959" w:rsidRDefault="00F64959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B558EF" w14:textId="72219745" w:rsidR="00406638" w:rsidRDefault="00406638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DB53917" w14:textId="527220BC" w:rsidR="00406638" w:rsidRDefault="001F7787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2336" behindDoc="0" locked="0" layoutInCell="1" allowOverlap="1" wp14:anchorId="7F5EBDA9" wp14:editId="1EB4DCB0">
            <wp:simplePos x="0" y="0"/>
            <wp:positionH relativeFrom="margin">
              <wp:posOffset>144780</wp:posOffset>
            </wp:positionH>
            <wp:positionV relativeFrom="paragraph">
              <wp:posOffset>-472440</wp:posOffset>
            </wp:positionV>
            <wp:extent cx="5943600" cy="56388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C4118" w14:textId="63F49426" w:rsidR="00F64959" w:rsidRDefault="00F64959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8E45351" w14:textId="2A5D1847" w:rsidR="007034B5" w:rsidRDefault="007034B5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0792B11" w14:textId="53760BC2" w:rsidR="007034B5" w:rsidRDefault="007034B5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2ADF07C" w14:textId="5DEF3171" w:rsidR="007034B5" w:rsidRDefault="007034B5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686A701" w14:textId="16C19A0C" w:rsidR="007034B5" w:rsidRDefault="007034B5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C3F792E" w14:textId="61D36A2D" w:rsidR="007034B5" w:rsidRDefault="007034B5" w:rsidP="00450E6E">
      <w:pPr>
        <w:pStyle w:val="ListParagraph"/>
        <w:ind w:left="1080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4A29548" w14:textId="0D7BDA67" w:rsidR="007034B5" w:rsidRDefault="007034B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3764BE7" w14:textId="12DF79B3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0F75C3C" w14:textId="3D65C2D4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6FEC06A" w14:textId="50F7AB68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0DCE786" w14:textId="35AAA2E6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E381344" w14:textId="13AED560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E79CBAA" w14:textId="21874480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9F5D933" w14:textId="05A97E5F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29F1BCD" w14:textId="03EA8D25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7F5C835" w14:textId="76026A73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FD605C5" w14:textId="20A81D00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C6D58F2" w14:textId="044649AE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ECA4944" w14:textId="0E4E2B8A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DEEBBC4" w14:textId="6B51C068" w:rsidR="001F7787" w:rsidRDefault="003055A3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4E0B3CBC" wp14:editId="57EA7BE2">
            <wp:simplePos x="0" y="0"/>
            <wp:positionH relativeFrom="column">
              <wp:posOffset>167640</wp:posOffset>
            </wp:positionH>
            <wp:positionV relativeFrom="paragraph">
              <wp:posOffset>14605</wp:posOffset>
            </wp:positionV>
            <wp:extent cx="5943600" cy="2815590"/>
            <wp:effectExtent l="0" t="0" r="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773A8" w14:textId="2EEA3DCD" w:rsidR="001F7787" w:rsidRDefault="001F7787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EFAA62" w14:textId="79C627E8" w:rsidR="001F7787" w:rsidRDefault="001F7787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64484E" w14:textId="0A60E1E9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711F997" w14:textId="37A0FE02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63D58A3" w14:textId="259756C2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53AD0CF" w14:textId="198A372D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EA87FED" w14:textId="49024AD6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5BE0062" w14:textId="15FFACD1" w:rsidR="003055A3" w:rsidRDefault="003055A3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C96B21E" w14:textId="0CA7DB20" w:rsidR="003055A3" w:rsidRDefault="003055A3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27BDE48" w14:textId="1E8E0290" w:rsidR="003055A3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4384" behindDoc="0" locked="0" layoutInCell="1" allowOverlap="1" wp14:anchorId="5997938E" wp14:editId="39F0613D">
            <wp:simplePos x="0" y="0"/>
            <wp:positionH relativeFrom="column">
              <wp:posOffset>198120</wp:posOffset>
            </wp:positionH>
            <wp:positionV relativeFrom="paragraph">
              <wp:posOffset>-441960</wp:posOffset>
            </wp:positionV>
            <wp:extent cx="5943600" cy="6724015"/>
            <wp:effectExtent l="0" t="0" r="0" b="63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DC951" w14:textId="44B126C1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B289D8B" w14:textId="4030B8C2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82CCD75" w14:textId="59D2D952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E7F423" w14:textId="458D91EB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323CED8" w14:textId="79F98637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9AC9700" w14:textId="5D29AFBE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347F693" w14:textId="0CA9E299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E356E02" w14:textId="55CF3D9F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A7BDC26" w14:textId="7D84B9E0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7DBD064" w14:textId="76D67CA5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D78AA7F" w14:textId="39319AFC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F138F03" w14:textId="6C623B48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F892727" w14:textId="1BAFCF86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2B8FEAD" w14:textId="4E0F1920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43B824" w14:textId="3EEF41EA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6EDFCB2" w14:textId="41606312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08B567C" w14:textId="3C51D246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8712F9" w14:textId="00AF0B9C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1B774E7" w14:textId="77777777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9EEB39D" w14:textId="5A5983F2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B2F337E" w14:textId="770FCC0B" w:rsidR="008709DF" w:rsidRDefault="007D5FB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5408" behindDoc="0" locked="0" layoutInCell="1" allowOverlap="1" wp14:anchorId="5E6429C8" wp14:editId="2293BA17">
            <wp:simplePos x="0" y="0"/>
            <wp:positionH relativeFrom="column">
              <wp:posOffset>152400</wp:posOffset>
            </wp:positionH>
            <wp:positionV relativeFrom="paragraph">
              <wp:posOffset>212090</wp:posOffset>
            </wp:positionV>
            <wp:extent cx="5943600" cy="179387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5E609" w14:textId="402F7106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3BE7E7D" w14:textId="6A8E3702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073588" w14:textId="0FC93158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A46E7F7" w14:textId="77777777" w:rsidR="008709DF" w:rsidRDefault="008709D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5C6D72A" w14:textId="16AB1E9B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30C3F9F" w14:textId="57F17254" w:rsidR="00241B37" w:rsidRDefault="00241B37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4BBE9DD" w14:textId="2B18B52C" w:rsidR="00241B37" w:rsidRDefault="001513C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6432" behindDoc="0" locked="0" layoutInCell="1" allowOverlap="1" wp14:anchorId="6DEB288E" wp14:editId="40937B25">
            <wp:simplePos x="0" y="0"/>
            <wp:positionH relativeFrom="margin">
              <wp:posOffset>236220</wp:posOffset>
            </wp:positionH>
            <wp:positionV relativeFrom="paragraph">
              <wp:posOffset>-137160</wp:posOffset>
            </wp:positionV>
            <wp:extent cx="5943600" cy="574103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6D0B3" w14:textId="18D12A83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B58A202" w14:textId="47B042DA" w:rsidR="004B3E76" w:rsidRDefault="004B3E7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0017525" w14:textId="62F7DF03" w:rsidR="00241B37" w:rsidRDefault="00241B37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A33565F" w14:textId="7E856402" w:rsidR="00241B37" w:rsidRDefault="00241B37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71A4EA1" w14:textId="17471CEE" w:rsidR="00241B37" w:rsidRDefault="00241B37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CB1E327" w14:textId="1DA3240F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251EEB6" w14:textId="4FED36AE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783B915" w14:textId="77777777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C7934E3" w14:textId="77777777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2A0FC02" w14:textId="77777777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0EDF720" w14:textId="2C24E3A7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01B1F37" w14:textId="77777777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07C2FCE" w14:textId="77777777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7EB84C3" w14:textId="77777777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C7FD29F" w14:textId="77777777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E2D90E8" w14:textId="2C87E4F0" w:rsidR="00241B37" w:rsidRDefault="00241B37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466A58C" w14:textId="5D9327E3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16E0508" w14:textId="74E805BE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43138EC" w14:textId="7807BB38" w:rsidR="001513CF" w:rsidRDefault="00CE5F13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7456" behindDoc="0" locked="0" layoutInCell="1" allowOverlap="1" wp14:anchorId="4B98E70A" wp14:editId="5F8DA663">
            <wp:simplePos x="0" y="0"/>
            <wp:positionH relativeFrom="column">
              <wp:posOffset>213360</wp:posOffset>
            </wp:positionH>
            <wp:positionV relativeFrom="paragraph">
              <wp:posOffset>130175</wp:posOffset>
            </wp:positionV>
            <wp:extent cx="5943600" cy="225298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2A78E" w14:textId="5A472FF5" w:rsidR="001513CF" w:rsidRDefault="001513C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B9CDD6D" w14:textId="1BE75E70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61EBF3D" w14:textId="349B44C1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3A95F6E" w14:textId="53BEC518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89C0428" w14:textId="74585595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BD83A46" w14:textId="31408717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38B5A58" w14:textId="6415A567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D774C8A" w14:textId="01A44646" w:rsidR="00EF3340" w:rsidRDefault="00EF3340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CE8A6EF" w14:textId="397AC507" w:rsidR="00B45EED" w:rsidRPr="00B45EED" w:rsidRDefault="00F46A94" w:rsidP="00B45EED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 xml:space="preserve">Teorema de </w:t>
      </w:r>
      <w:proofErr w:type="spellStart"/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complitud</w:t>
      </w:r>
      <w:proofErr w:type="spellEnd"/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 de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  <w:lang w:val="es-ES"/>
          </w:rPr>
          <m:t>R</m:t>
        </m:r>
      </m:oMath>
      <w:r w:rsidR="00DA66B3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 Límite superior e inferior</w:t>
      </w:r>
      <w:r w:rsidR="008471C4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0A80D5B4" w14:textId="64C51329" w:rsidR="00B45EED" w:rsidRDefault="00B45EED" w:rsidP="00B45EED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8480" behindDoc="0" locked="0" layoutInCell="1" allowOverlap="1" wp14:anchorId="18C12B49" wp14:editId="3BF6AC63">
            <wp:simplePos x="0" y="0"/>
            <wp:positionH relativeFrom="column">
              <wp:posOffset>220980</wp:posOffset>
            </wp:positionH>
            <wp:positionV relativeFrom="paragraph">
              <wp:posOffset>187960</wp:posOffset>
            </wp:positionV>
            <wp:extent cx="5943600" cy="715010"/>
            <wp:effectExtent l="0" t="0" r="0" b="889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5616E" w14:textId="37B63968" w:rsidR="00B45EED" w:rsidRPr="00B45EED" w:rsidRDefault="00B45EED" w:rsidP="00B45EED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628AB7F" w14:textId="777CF790" w:rsidR="00F46A94" w:rsidRDefault="00F46A9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0325031" w14:textId="248E36C5" w:rsidR="00B45EED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9504" behindDoc="0" locked="0" layoutInCell="1" allowOverlap="1" wp14:anchorId="3572D333" wp14:editId="25C429DE">
            <wp:simplePos x="0" y="0"/>
            <wp:positionH relativeFrom="column">
              <wp:posOffset>205740</wp:posOffset>
            </wp:positionH>
            <wp:positionV relativeFrom="paragraph">
              <wp:posOffset>80645</wp:posOffset>
            </wp:positionV>
            <wp:extent cx="5943600" cy="611886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49005" w14:textId="043C90C7" w:rsidR="00B45EED" w:rsidRDefault="00B45EE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EB5827B" w14:textId="7ED7EE6B" w:rsidR="00B45EED" w:rsidRDefault="00B45EE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CE26A52" w14:textId="04CE4968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8E2D73F" w14:textId="31687C21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06EDBBA" w14:textId="07F02AF7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3AD08A5" w14:textId="40315D49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0D48DF7" w14:textId="35570B68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75D63FA" w14:textId="04D16DCD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16E0E3D" w14:textId="26251FEA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9462141" w14:textId="1276C53C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17943C5" w14:textId="5429C684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1B189CC" w14:textId="73003AC3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ADB3B01" w14:textId="7773926A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7C4F2DB" w14:textId="49A58942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E8F90AD" w14:textId="14AE25AD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7E815D1" w14:textId="1D99E711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423FA2" w14:textId="6C8FF620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9E22661" w14:textId="23E741B7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9D0C139" w14:textId="5891AD4E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7B25E14" w14:textId="40D00FD0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FB83A5" w14:textId="635A574E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0452C59" w14:textId="69AFFC45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DB13D23" w14:textId="2C6A3862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1475477" w14:textId="77777777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B0B7601" w14:textId="416C341E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0528" behindDoc="0" locked="0" layoutInCell="1" allowOverlap="1" wp14:anchorId="25B172BF" wp14:editId="6AC16E16">
            <wp:simplePos x="0" y="0"/>
            <wp:positionH relativeFrom="column">
              <wp:posOffset>220980</wp:posOffset>
            </wp:positionH>
            <wp:positionV relativeFrom="paragraph">
              <wp:posOffset>-198755</wp:posOffset>
            </wp:positionV>
            <wp:extent cx="5943600" cy="2487930"/>
            <wp:effectExtent l="0" t="0" r="0" b="762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DAC35" w14:textId="59AC48A8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B4B5153" w14:textId="42522FF3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D41B358" w14:textId="25913515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B655C53" w14:textId="1B20DE66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DB15A5A" w14:textId="6F4108B9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D2EC5DF" w14:textId="19A92786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95DF7E1" w14:textId="03003124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641E824" w14:textId="59EB92B1" w:rsidR="000A1EBC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 wp14:anchorId="637F490B" wp14:editId="0B64475C">
            <wp:simplePos x="0" y="0"/>
            <wp:positionH relativeFrom="column">
              <wp:posOffset>335280</wp:posOffset>
            </wp:positionH>
            <wp:positionV relativeFrom="paragraph">
              <wp:posOffset>5715</wp:posOffset>
            </wp:positionV>
            <wp:extent cx="5943600" cy="6278880"/>
            <wp:effectExtent l="0" t="0" r="0" b="762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CE5B7" w14:textId="09BC8188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879715D" w14:textId="3D6773CE" w:rsidR="000A1EBC" w:rsidRDefault="000A1EBC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4D28811" w14:textId="6C0B5F43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B5279C4" w14:textId="76160162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53FFABF" w14:textId="42834BD3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200C0B5" w14:textId="31EDBE8A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B3855C" w14:textId="6A0FCA00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AC548F3" w14:textId="7D8C8224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269A6A0" w14:textId="7A2A123A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B0A2D90" w14:textId="1082B5C5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8412D9" w14:textId="42D3BEDC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04DE852" w14:textId="57D67465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93C2207" w14:textId="72F2507D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506C578" w14:textId="7FD26262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51548FB" w14:textId="5C9D96EE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4B408D2" w14:textId="29C32A65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F3E30D2" w14:textId="4FE3B0BE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D005BA9" w14:textId="41C95F26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0A628A6" w14:textId="717240DE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B8E33A8" w14:textId="3C4A3FDF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2576" behindDoc="0" locked="0" layoutInCell="1" allowOverlap="1" wp14:anchorId="03F14E87" wp14:editId="5ACDDF47">
            <wp:simplePos x="0" y="0"/>
            <wp:positionH relativeFrom="column">
              <wp:posOffset>335280</wp:posOffset>
            </wp:positionH>
            <wp:positionV relativeFrom="paragraph">
              <wp:posOffset>-332740</wp:posOffset>
            </wp:positionV>
            <wp:extent cx="5943600" cy="2398395"/>
            <wp:effectExtent l="0" t="0" r="0" b="190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F5ABA" w14:textId="77777777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72F7950" w14:textId="4C25363F" w:rsidR="00C156DB" w:rsidRDefault="00C156D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A9EF803" w14:textId="1B37009A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81EC3D4" w14:textId="3F4B521D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79A01EB" w14:textId="7A4876F9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9093028" w14:textId="0089588F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0171A40" w14:textId="0156DADA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C1694C0" w14:textId="0955911D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ACB677" w14:textId="26E0BE29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6EBF6F3" w14:textId="756D89C3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64AF49B" w14:textId="04968E0B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ED3E429" w14:textId="41E4BA28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EC67262" w14:textId="1E1F2259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B7576D7" w14:textId="545CED05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BFDCDA2" w14:textId="22C67A26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348C36B" w14:textId="097DC1E2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8839EB1" w14:textId="2C6BD0DB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F383242" w14:textId="69ECD981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E61074D" w14:textId="2B61DBDB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43C33F4" w14:textId="74A1F7D8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4AE225E" w14:textId="27691E3B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6B98C1D" w14:textId="1740DD60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E795F21" w14:textId="014331C2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9D89EDF" w14:textId="565377C0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B25E291" w14:textId="5771C6B7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2E145DA" w14:textId="5741A133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BD1F5AD" w14:textId="10CAA0A7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A51FED0" w14:textId="24324853" w:rsidR="003D1314" w:rsidRPr="003D1314" w:rsidRDefault="003D1314" w:rsidP="003D1314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>Convergencia de series de términos positivos. Criterios de comparación. Series de Riemann y series de Bertrand.</w:t>
      </w:r>
    </w:p>
    <w:p w14:paraId="380D5AB1" w14:textId="4C1BEFE6" w:rsidR="003D1314" w:rsidRPr="003D1314" w:rsidRDefault="008B027A" w:rsidP="003D1314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73600" behindDoc="0" locked="0" layoutInCell="1" allowOverlap="1" wp14:anchorId="236E84E6" wp14:editId="3ED5AD36">
            <wp:simplePos x="0" y="0"/>
            <wp:positionH relativeFrom="column">
              <wp:posOffset>426720</wp:posOffset>
            </wp:positionH>
            <wp:positionV relativeFrom="paragraph">
              <wp:posOffset>124460</wp:posOffset>
            </wp:positionV>
            <wp:extent cx="5943600" cy="125857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1DFFD" w14:textId="2662C5F6" w:rsidR="008471C4" w:rsidRDefault="008471C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65143F0" w14:textId="66A8124C" w:rsidR="008B027A" w:rsidRDefault="008B02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8D2CBB8" w14:textId="29DE3114" w:rsidR="008B027A" w:rsidRDefault="008B02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C0DA0EF" w14:textId="3E20DD78" w:rsidR="008B027A" w:rsidRDefault="008B02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3DC7054" w14:textId="0A6EA2DC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74624" behindDoc="0" locked="0" layoutInCell="1" allowOverlap="1" wp14:anchorId="5F1ECF3A" wp14:editId="6FCF7E24">
            <wp:simplePos x="0" y="0"/>
            <wp:positionH relativeFrom="column">
              <wp:posOffset>396240</wp:posOffset>
            </wp:positionH>
            <wp:positionV relativeFrom="paragraph">
              <wp:posOffset>19685</wp:posOffset>
            </wp:positionV>
            <wp:extent cx="5943600" cy="4069080"/>
            <wp:effectExtent l="0" t="0" r="0" b="762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8"/>
                    <a:stretch/>
                  </pic:blipFill>
                  <pic:spPr bwMode="auto"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98E83E" w14:textId="6901F05A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307BB21" w14:textId="18CACEA9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036A511" w14:textId="66B732E3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665476B" w14:textId="62E2CF75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7DECA7" w14:textId="07FD2F7D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4A7D6A5" w14:textId="035335C6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4A7CB82" w14:textId="5D8BC228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C585C9E" w14:textId="7314ED89" w:rsidR="008B027A" w:rsidRDefault="008B02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4E9A279" w14:textId="1E520C91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CB8E906" w14:textId="6CD0568E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F957B74" w14:textId="74ADB9F9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7C4856F" w14:textId="593FD674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1305E6" w14:textId="5D1F2275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75CC646" w14:textId="0F60E7FB" w:rsidR="00645DC5" w:rsidRDefault="00645DC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2DE662B" w14:textId="13B0476D" w:rsidR="00645DC5" w:rsidRDefault="00645DC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75648" behindDoc="0" locked="0" layoutInCell="1" allowOverlap="1" wp14:anchorId="1D8B2DBF" wp14:editId="3C75288E">
            <wp:simplePos x="0" y="0"/>
            <wp:positionH relativeFrom="column">
              <wp:posOffset>426720</wp:posOffset>
            </wp:positionH>
            <wp:positionV relativeFrom="paragraph">
              <wp:posOffset>67310</wp:posOffset>
            </wp:positionV>
            <wp:extent cx="5943600" cy="211582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95643" w14:textId="77777777" w:rsidR="00645DC5" w:rsidRDefault="00645DC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B5C1FF6" w14:textId="6E9F38E8" w:rsidR="00645DC5" w:rsidRDefault="00645DC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C2A041" w14:textId="21693397" w:rsidR="00645DC5" w:rsidRDefault="00645DC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7C792B6" w14:textId="77777777" w:rsidR="00645DC5" w:rsidRDefault="00645DC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A50F669" w14:textId="0CE0AD8C" w:rsidR="00645DC5" w:rsidRDefault="00645DC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01685F8" w14:textId="56D8F477" w:rsidR="00645DC5" w:rsidRDefault="00645DC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C9F3714" w14:textId="2B52EF1B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6672" behindDoc="0" locked="0" layoutInCell="1" allowOverlap="1" wp14:anchorId="3247CE69" wp14:editId="7F0EAA0C">
            <wp:simplePos x="0" y="0"/>
            <wp:positionH relativeFrom="column">
              <wp:posOffset>449580</wp:posOffset>
            </wp:positionH>
            <wp:positionV relativeFrom="paragraph">
              <wp:posOffset>-261620</wp:posOffset>
            </wp:positionV>
            <wp:extent cx="5943600" cy="515239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81536" w14:textId="04541A3A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A3A2706" w14:textId="555B63F6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5459B6D" w14:textId="021D30BF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3C7B762" w14:textId="6792A504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FD1729A" w14:textId="50C8764C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56F1DC6" w14:textId="7A2D9ACF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5A8D3C6" w14:textId="18D15323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16F2807" w14:textId="105F64DF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6AD67B3" w14:textId="357009B5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63129C4" w14:textId="471C02D8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8A5EC9E" w14:textId="30731C33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B0DB036" w14:textId="755B3F1C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5ECFA26" w14:textId="4F456F40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5C9D639" w14:textId="71967DA2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5BD977A" w14:textId="5568D91E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5E3DC6" w14:textId="6B93B495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96A83DE" w14:textId="428741A9" w:rsidR="00C8620F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77696" behindDoc="0" locked="0" layoutInCell="1" allowOverlap="1" wp14:anchorId="35E86ADE" wp14:editId="3866D641">
            <wp:simplePos x="0" y="0"/>
            <wp:positionH relativeFrom="column">
              <wp:posOffset>388620</wp:posOffset>
            </wp:positionH>
            <wp:positionV relativeFrom="paragraph">
              <wp:posOffset>186055</wp:posOffset>
            </wp:positionV>
            <wp:extent cx="5943600" cy="548005"/>
            <wp:effectExtent l="0" t="0" r="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423DA" w14:textId="445AF068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676A92E" w14:textId="104CDA9A" w:rsidR="00330D1D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78720" behindDoc="0" locked="0" layoutInCell="1" allowOverlap="1" wp14:anchorId="0BBEF848" wp14:editId="5DD0C037">
            <wp:simplePos x="0" y="0"/>
            <wp:positionH relativeFrom="column">
              <wp:posOffset>419100</wp:posOffset>
            </wp:positionH>
            <wp:positionV relativeFrom="paragraph">
              <wp:posOffset>191135</wp:posOffset>
            </wp:positionV>
            <wp:extent cx="5943600" cy="2493645"/>
            <wp:effectExtent l="0" t="0" r="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7BE72" w14:textId="3B358C1C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AC2319" w14:textId="08E88E74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F784330" w14:textId="5A702D05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4754B88" w14:textId="64F863A0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E59A2FC" w14:textId="4DFAD68B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1F45E30" w14:textId="2486505D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F004592" w14:textId="1C2BAF0C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111251F" w14:textId="74796135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ABDFB44" w14:textId="6F93161A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9744" behindDoc="0" locked="0" layoutInCell="1" allowOverlap="1" wp14:anchorId="64C317D1" wp14:editId="00AB473A">
            <wp:simplePos x="0" y="0"/>
            <wp:positionH relativeFrom="column">
              <wp:posOffset>381000</wp:posOffset>
            </wp:positionH>
            <wp:positionV relativeFrom="paragraph">
              <wp:posOffset>-342900</wp:posOffset>
            </wp:positionV>
            <wp:extent cx="5943600" cy="3368040"/>
            <wp:effectExtent l="0" t="0" r="0" b="381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B71FB" w14:textId="6C88EBD0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31CAAD2" w14:textId="5311040C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A591856" w14:textId="4B022C72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6CF999A" w14:textId="366230A2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52E72A" w14:textId="50D7D12C" w:rsidR="00330D1D" w:rsidRDefault="00330D1D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C32B9F6" w14:textId="41CBB62C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EB8B0C1" w14:textId="4E37C9D3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93A1906" w14:textId="45D837A3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2DB5191" w14:textId="02D4F575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ED92B72" w14:textId="2C64991F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A53098A" w14:textId="4EA1AD5A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B8434B5" w14:textId="09E6C386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4E78EE5" w14:textId="7261CF44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D594915" w14:textId="55557B53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B69110B" w14:textId="18BFB06F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CE05936" w14:textId="15CB19A7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BA3D584" w14:textId="4742E51F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C5CAAA1" w14:textId="3A0AD08F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BEFD158" w14:textId="4A3EFD2D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D8389E0" w14:textId="6A4D511B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32D6707" w14:textId="6FD658CC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D198179" w14:textId="2688C012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73D4675" w14:textId="34C4E121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FFD74AB" w14:textId="3971C17A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C183AD0" w14:textId="28952112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C226B67" w14:textId="4F7F53A4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30BB3AC" w14:textId="32F8B5EF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84B6FC2" w14:textId="210369AE" w:rsidR="00C0117A" w:rsidRPr="00C0117A" w:rsidRDefault="00C0117A" w:rsidP="00C0117A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C0117A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>C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riterio del cociente y de la raíz y de </w:t>
      </w:r>
      <w:proofErr w:type="spellStart"/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Raabe</w:t>
      </w:r>
      <w:proofErr w:type="spellEnd"/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.</w:t>
      </w:r>
    </w:p>
    <w:p w14:paraId="1AFA0670" w14:textId="68D9CC18" w:rsidR="00C0117A" w:rsidRPr="00C0117A" w:rsidRDefault="007D380B" w:rsidP="00C0117A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80768" behindDoc="0" locked="0" layoutInCell="1" allowOverlap="1" wp14:anchorId="6507F864" wp14:editId="366AD5AE">
            <wp:simplePos x="0" y="0"/>
            <wp:positionH relativeFrom="column">
              <wp:posOffset>182880</wp:posOffset>
            </wp:positionH>
            <wp:positionV relativeFrom="paragraph">
              <wp:posOffset>214630</wp:posOffset>
            </wp:positionV>
            <wp:extent cx="5943600" cy="6030595"/>
            <wp:effectExtent l="0" t="0" r="0" b="825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8739C" w14:textId="4584CA63" w:rsidR="00C0117A" w:rsidRDefault="00C0117A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83F6FB1" w14:textId="0697D8B3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5F8BD6B" w14:textId="461241DB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8E74A2B" w14:textId="36A48A5D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8D33C43" w14:textId="7C4FA474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982F300" w14:textId="4A41B96C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98D868B" w14:textId="683E2B43" w:rsidR="00C8620F" w:rsidRDefault="00C8620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FAFA956" w14:textId="6D2D377D" w:rsidR="00963A1F" w:rsidRDefault="00963A1F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BCADCC5" w14:textId="486CA162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D3F729D" w14:textId="261CA7CF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5E8193" w14:textId="289DA1EC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2599315" w14:textId="75ADB503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4DF62B" w14:textId="2DE98FD6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43FDD44" w14:textId="51187E10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3A913E4" w14:textId="786CD0C4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91DF3A" w14:textId="5F006186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A5AD504" w14:textId="0B8A678B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E19FF50" w14:textId="40DF67C5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E1FF9F9" w14:textId="6DF67E16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1C8B9FA" w14:textId="4F0A2B6E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5B750D1" w14:textId="3DECB1E6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A5DA1E" w14:textId="03025E38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1DF1DD0" w14:textId="2829257B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D8F9CE6" w14:textId="19830CC2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38D22DA" w14:textId="687EDDC2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60E5023" w14:textId="4E2547CC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7404B55" w14:textId="4896B6C6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8EE9AED" w14:textId="61DEB963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1792" behindDoc="0" locked="0" layoutInCell="1" allowOverlap="1" wp14:anchorId="5A33C8CA" wp14:editId="1B54DB06">
            <wp:simplePos x="0" y="0"/>
            <wp:positionH relativeFrom="column">
              <wp:posOffset>213360</wp:posOffset>
            </wp:positionH>
            <wp:positionV relativeFrom="paragraph">
              <wp:posOffset>-203835</wp:posOffset>
            </wp:positionV>
            <wp:extent cx="5943600" cy="267144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0FE85" w14:textId="53E06064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89C0223" w14:textId="240AD9E6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F561695" w14:textId="21633180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56EB771" w14:textId="2F9D3963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DAF6328" w14:textId="179E5489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39BAF07" w14:textId="7E3D1D57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D01FAC2" w14:textId="3E9DC79D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718BCF7" w14:textId="32FBAC10" w:rsidR="007D380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82816" behindDoc="0" locked="0" layoutInCell="1" allowOverlap="1" wp14:anchorId="6FA8BDF3" wp14:editId="7FB9B41C">
            <wp:simplePos x="0" y="0"/>
            <wp:positionH relativeFrom="column">
              <wp:posOffset>198120</wp:posOffset>
            </wp:positionH>
            <wp:positionV relativeFrom="paragraph">
              <wp:posOffset>104775</wp:posOffset>
            </wp:positionV>
            <wp:extent cx="5943600" cy="2734945"/>
            <wp:effectExtent l="0" t="0" r="0" b="825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93A6E" w14:textId="25651C4E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42C6710" w14:textId="7020D50A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D8C7C55" w14:textId="1D68B57A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909DEAA" w14:textId="123F8F09" w:rsidR="007D380B" w:rsidRDefault="007D380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B5EFF4C" w14:textId="5966C65D" w:rsidR="00B16C3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6D4B527" w14:textId="3BABFBD7" w:rsidR="00B16C3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7B6331B" w14:textId="60E92157" w:rsidR="00B16C3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323D53A" w14:textId="72689769" w:rsidR="00B16C3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2849BAA" w14:textId="3E581297" w:rsidR="00B16C3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17AF077" w14:textId="53CE1002" w:rsidR="00B16C3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83840" behindDoc="0" locked="0" layoutInCell="1" allowOverlap="1" wp14:anchorId="57B3ACE7" wp14:editId="341ADFE3">
            <wp:simplePos x="0" y="0"/>
            <wp:positionH relativeFrom="column">
              <wp:posOffset>213360</wp:posOffset>
            </wp:positionH>
            <wp:positionV relativeFrom="paragraph">
              <wp:posOffset>207645</wp:posOffset>
            </wp:positionV>
            <wp:extent cx="5943600" cy="1310640"/>
            <wp:effectExtent l="0" t="0" r="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05A8E" w14:textId="709AC12D" w:rsidR="00B16C3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17037C5" w14:textId="11776453" w:rsidR="00B16C3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0691D7A" w14:textId="055CA2A1" w:rsidR="00B16C3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73374F9" w14:textId="30EB53CB" w:rsidR="00B16C3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3E44E51" w14:textId="3DA90D88" w:rsidR="00B16C3B" w:rsidRDefault="000A05D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84864" behindDoc="0" locked="0" layoutInCell="1" allowOverlap="1" wp14:anchorId="1B7A0930" wp14:editId="51783876">
            <wp:simplePos x="0" y="0"/>
            <wp:positionH relativeFrom="column">
              <wp:posOffset>365760</wp:posOffset>
            </wp:positionH>
            <wp:positionV relativeFrom="paragraph">
              <wp:posOffset>102870</wp:posOffset>
            </wp:positionV>
            <wp:extent cx="5943600" cy="63373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F6CAF" w14:textId="4CCEFEA7" w:rsidR="00B16C3B" w:rsidRDefault="00B16C3B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C0C3D36" w14:textId="77777777" w:rsidR="00DA702E" w:rsidRDefault="00DA702E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E5B45A5" w14:textId="1BA6DFBE" w:rsidR="000A05D5" w:rsidRDefault="000A05D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6364295" w14:textId="53FA21AA" w:rsidR="000A05D5" w:rsidRDefault="000A05D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459954E" w14:textId="7390E6CC" w:rsidR="000A05D5" w:rsidRDefault="00DA702E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5888" behindDoc="0" locked="0" layoutInCell="1" allowOverlap="1" wp14:anchorId="29E3D4EE" wp14:editId="0599F799">
            <wp:simplePos x="0" y="0"/>
            <wp:positionH relativeFrom="column">
              <wp:posOffset>205740</wp:posOffset>
            </wp:positionH>
            <wp:positionV relativeFrom="paragraph">
              <wp:posOffset>-152400</wp:posOffset>
            </wp:positionV>
            <wp:extent cx="5943600" cy="585216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0"/>
                    <a:stretch/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64346A" w14:textId="0605EE52" w:rsidR="00DA702E" w:rsidRDefault="00DA702E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A2A5785" w14:textId="77777777" w:rsidR="00DA702E" w:rsidRDefault="00DA702E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F324D01" w14:textId="4868A65A" w:rsidR="00DA702E" w:rsidRDefault="00DA702E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DF66A1" w14:textId="5845C31A" w:rsidR="00DA702E" w:rsidRDefault="00DA702E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C76BCEE" w14:textId="4D1FE6A1" w:rsidR="00DA702E" w:rsidRDefault="00DA702E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BFB9F28" w14:textId="77777777" w:rsidR="00DA702E" w:rsidRDefault="00DA702E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E4936E7" w14:textId="18FF4CA6" w:rsidR="00DA702E" w:rsidRDefault="00DA702E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6853879" w14:textId="7A921E77" w:rsidR="00DA702E" w:rsidRDefault="00DA702E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45EC43" w14:textId="7AEC9715" w:rsidR="00DA702E" w:rsidRDefault="00DA702E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A810C30" w14:textId="10DC3CFB" w:rsidR="000A05D5" w:rsidRDefault="000A05D5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C1C1A8F" w14:textId="1815CCF8" w:rsidR="00016316" w:rsidRDefault="0001631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764F91F" w14:textId="17B5E87D" w:rsidR="00016316" w:rsidRDefault="0001631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8A4CF2A" w14:textId="1E3B99AB" w:rsidR="00016316" w:rsidRDefault="0001631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DA8C0AD" w14:textId="2DF4A7BB" w:rsidR="00016316" w:rsidRDefault="0001631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DD38694" w14:textId="28569983" w:rsidR="00016316" w:rsidRDefault="0001631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6B38675" w14:textId="203A161D" w:rsidR="00016316" w:rsidRDefault="0001631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F6F27AE" w14:textId="362A6AE1" w:rsidR="00016316" w:rsidRDefault="0001631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A906D14" w14:textId="41B595B2" w:rsidR="00016316" w:rsidRDefault="0001631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E3CAA0C" w14:textId="016C2127" w:rsidR="00016316" w:rsidRDefault="0001631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C40764A" w14:textId="53E04941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E673148" w14:textId="37DA7BDC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3CE858E" w14:textId="34E6823C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A1F15FC" w14:textId="659B2462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BCFBA84" w14:textId="3B33178B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1B152D" w14:textId="5408257B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792BA1F" w14:textId="32FB1A51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62D7435" w14:textId="77777777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EB75E71" w14:textId="1962A1D0" w:rsidR="00016316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6912" behindDoc="0" locked="0" layoutInCell="1" allowOverlap="1" wp14:anchorId="34BBDC5A" wp14:editId="78C2E1F1">
            <wp:simplePos x="0" y="0"/>
            <wp:positionH relativeFrom="column">
              <wp:posOffset>213360</wp:posOffset>
            </wp:positionH>
            <wp:positionV relativeFrom="paragraph">
              <wp:posOffset>15240</wp:posOffset>
            </wp:positionV>
            <wp:extent cx="5943600" cy="253682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A9090" w14:textId="56A52AAA" w:rsidR="00016316" w:rsidRDefault="0001631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2A198F7" w14:textId="6762C40C" w:rsidR="00016316" w:rsidRDefault="00016316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307F6F8" w14:textId="2BADE4E7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933302F" w14:textId="4BCC52BD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88F0A6D" w14:textId="17C96643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BA9E4B" w14:textId="2C3693EE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558D55B" w14:textId="28754415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E23A3B5" w14:textId="1E831F3A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87936" behindDoc="0" locked="0" layoutInCell="1" allowOverlap="1" wp14:anchorId="7755B265" wp14:editId="3B0DEF9D">
            <wp:simplePos x="0" y="0"/>
            <wp:positionH relativeFrom="column">
              <wp:posOffset>205740</wp:posOffset>
            </wp:positionH>
            <wp:positionV relativeFrom="paragraph">
              <wp:posOffset>257175</wp:posOffset>
            </wp:positionV>
            <wp:extent cx="5943600" cy="2551430"/>
            <wp:effectExtent l="0" t="0" r="0" b="127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2E159" w14:textId="2751B2DD" w:rsidR="007154E4" w:rsidRDefault="007154E4" w:rsidP="004B3E76">
      <w:p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4478402" w14:textId="5C78587D" w:rsidR="007154E4" w:rsidRPr="007154E4" w:rsidRDefault="007154E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FE789E1" w14:textId="40A147BE" w:rsidR="007154E4" w:rsidRPr="007154E4" w:rsidRDefault="007154E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64A170C" w14:textId="6362E4B9" w:rsidR="007154E4" w:rsidRDefault="007154E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3ED8457" w14:textId="2DAA8823" w:rsidR="007154E4" w:rsidRDefault="007154E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23564FC" w14:textId="556FC8D9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C791A9B" w14:textId="0CFE7AC3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9B84523" w14:textId="4D410F54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3F5EB85" w14:textId="6817E2F9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FD7024C" w14:textId="77777777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880CEB6" w14:textId="0BFA96DD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88960" behindDoc="0" locked="0" layoutInCell="1" allowOverlap="1" wp14:anchorId="7CEB6FED" wp14:editId="139B53C2">
            <wp:simplePos x="0" y="0"/>
            <wp:positionH relativeFrom="column">
              <wp:posOffset>213360</wp:posOffset>
            </wp:positionH>
            <wp:positionV relativeFrom="paragraph">
              <wp:posOffset>86995</wp:posOffset>
            </wp:positionV>
            <wp:extent cx="5943600" cy="2816225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A4132" w14:textId="0D338178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63480D9" w14:textId="634210BC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D7B6289" w14:textId="37E8BB19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893626F" w14:textId="1FCAAD01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011E61B" w14:textId="1AEE49B3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51EEB37" w14:textId="3B26B259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247197B" w14:textId="3AFF6A87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EFBFCDA" w14:textId="77777777" w:rsidR="00C147FC" w:rsidRDefault="00C147FC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1ACFCF8" w14:textId="3E87328A" w:rsidR="0030180F" w:rsidRDefault="00C147FC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9984" behindDoc="0" locked="0" layoutInCell="1" allowOverlap="1" wp14:anchorId="41D0AB50" wp14:editId="23A3DCB7">
            <wp:simplePos x="0" y="0"/>
            <wp:positionH relativeFrom="column">
              <wp:posOffset>220980</wp:posOffset>
            </wp:positionH>
            <wp:positionV relativeFrom="paragraph">
              <wp:posOffset>-213995</wp:posOffset>
            </wp:positionV>
            <wp:extent cx="5943600" cy="5327015"/>
            <wp:effectExtent l="0" t="0" r="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D9AC0" w14:textId="51261A48" w:rsidR="0030180F" w:rsidRDefault="003018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DCB1A91" w14:textId="12AFFDF4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4AE2E78" w14:textId="2939673E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A3A9177" w14:textId="53EB30D6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0BD5AD6" w14:textId="7B527617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58952F5" w14:textId="20405719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F5A289B" w14:textId="20D4A9F0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98817AF" w14:textId="15015098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E7D9DA6" w14:textId="6415DF9D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630830C" w14:textId="7E20243E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1B6A44" w14:textId="60C88366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765D1F3" w14:textId="68340E59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0175994" w14:textId="0AD4562A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EFA431B" w14:textId="31ED1EFA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0CA3130" w14:textId="17CDEC83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1F70A9F" w14:textId="0D5F55F9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D71EDA0" w14:textId="7569C7A6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85FAC9B" w14:textId="0169DFE2" w:rsidR="00011570" w:rsidRDefault="0001157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D81997B" w14:textId="55BE95C6" w:rsidR="00011570" w:rsidRDefault="0001157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91008" behindDoc="0" locked="0" layoutInCell="1" allowOverlap="1" wp14:anchorId="5BB4BB6A" wp14:editId="0BC80423">
            <wp:simplePos x="0" y="0"/>
            <wp:positionH relativeFrom="column">
              <wp:posOffset>228600</wp:posOffset>
            </wp:positionH>
            <wp:positionV relativeFrom="paragraph">
              <wp:posOffset>246380</wp:posOffset>
            </wp:positionV>
            <wp:extent cx="5943600" cy="2888615"/>
            <wp:effectExtent l="0" t="0" r="0" b="69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BB519" w14:textId="5C18FE60" w:rsidR="00011570" w:rsidRDefault="0001157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5C7B841" w14:textId="77777777" w:rsidR="00011570" w:rsidRDefault="0001157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B03D046" w14:textId="4C6F0595" w:rsidR="00011570" w:rsidRDefault="0001157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A5015B3" w14:textId="7DCC75CB" w:rsidR="00011570" w:rsidRDefault="0001157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873E08A" w14:textId="77777777" w:rsidR="00011570" w:rsidRDefault="0001157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C9A7199" w14:textId="77777777" w:rsidR="00011570" w:rsidRDefault="0001157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1F3F25B" w14:textId="5D6611BD" w:rsidR="00011570" w:rsidRDefault="0001157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51821F0" w14:textId="2C9BC679" w:rsidR="00011570" w:rsidRDefault="0001157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C0B1EB3" w14:textId="1F05E3F9" w:rsidR="00233EEB" w:rsidRPr="00233EEB" w:rsidRDefault="00233EEB" w:rsidP="00233EEB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>Series absolutamente convergentes y series conmutativamente o incondicionalmente convergentes. Criterio de Leibniz.</w:t>
      </w:r>
    </w:p>
    <w:p w14:paraId="4007850C" w14:textId="37D05A03" w:rsidR="00233EEB" w:rsidRDefault="008C7E30" w:rsidP="00233EEB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92032" behindDoc="0" locked="0" layoutInCell="1" allowOverlap="1" wp14:anchorId="040606BB" wp14:editId="21B1AA01">
            <wp:simplePos x="0" y="0"/>
            <wp:positionH relativeFrom="column">
              <wp:posOffset>350520</wp:posOffset>
            </wp:positionH>
            <wp:positionV relativeFrom="paragraph">
              <wp:posOffset>124460</wp:posOffset>
            </wp:positionV>
            <wp:extent cx="5943600" cy="136017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95CC4" w14:textId="049DE113" w:rsidR="00233EEB" w:rsidRPr="00233EEB" w:rsidRDefault="00233EEB" w:rsidP="00233EEB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B7EBAD7" w14:textId="37D3BAA3" w:rsidR="007632F6" w:rsidRDefault="007632F6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0ABC3A0" w14:textId="32048999" w:rsidR="008C7E30" w:rsidRDefault="008C7E3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31F6FB9" w14:textId="376ECFC0" w:rsidR="008C7E30" w:rsidRDefault="008C7E3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9811D9F" w14:textId="5BC0FE0D" w:rsidR="008C7E30" w:rsidRDefault="001567B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93056" behindDoc="0" locked="0" layoutInCell="1" allowOverlap="1" wp14:anchorId="4DF28234" wp14:editId="209D49B6">
            <wp:simplePos x="0" y="0"/>
            <wp:positionH relativeFrom="column">
              <wp:posOffset>381000</wp:posOffset>
            </wp:positionH>
            <wp:positionV relativeFrom="paragraph">
              <wp:posOffset>167005</wp:posOffset>
            </wp:positionV>
            <wp:extent cx="5943600" cy="663829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99A70" w14:textId="05C117F6" w:rsidR="008C7E30" w:rsidRDefault="008C7E3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EDDD95A" w14:textId="5DB94AAF" w:rsidR="001567BE" w:rsidRDefault="001567B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872FF01" w14:textId="5EADA4A0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691711B" w14:textId="54ACF0A0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997FF79" w14:textId="2730742A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E5335F" w14:textId="5BF07B42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3B57236" w14:textId="52EB5649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95A121A" w14:textId="7F753247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E16CEE5" w14:textId="5C0BFFD5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36263A5" w14:textId="0095A5E9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0A7D84" w14:textId="157DE854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A46A669" w14:textId="236ADBB5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57B6A82" w14:textId="7AB1E4D0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5A3F128" w14:textId="4D674D18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F056917" w14:textId="5D9D42E3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51BECC2" w14:textId="4B56B6B4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8ABE457" w14:textId="5563CC59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0A35E00" w14:textId="465A26E0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B924967" w14:textId="0616A8B9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E536C71" w14:textId="009FC1B4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BD6C0E1" w14:textId="77777777" w:rsidR="00695C27" w:rsidRDefault="00695C2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8C93E2C" w14:textId="7CC3CD8E" w:rsidR="002B701D" w:rsidRDefault="00695C2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4080" behindDoc="0" locked="0" layoutInCell="1" allowOverlap="1" wp14:anchorId="7762219F" wp14:editId="035DA139">
            <wp:simplePos x="0" y="0"/>
            <wp:positionH relativeFrom="column">
              <wp:posOffset>388620</wp:posOffset>
            </wp:positionH>
            <wp:positionV relativeFrom="paragraph">
              <wp:posOffset>-238125</wp:posOffset>
            </wp:positionV>
            <wp:extent cx="5943600" cy="128460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BB104" w14:textId="0F29020C" w:rsidR="002B701D" w:rsidRDefault="002B701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CAD35B8" w14:textId="3096AEB5" w:rsidR="00695C27" w:rsidRDefault="00695C2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2E0522D" w14:textId="698DF88F" w:rsidR="00695C27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95104" behindDoc="0" locked="0" layoutInCell="1" allowOverlap="1" wp14:anchorId="4D165FC3" wp14:editId="5C0BE983">
            <wp:simplePos x="0" y="0"/>
            <wp:positionH relativeFrom="column">
              <wp:posOffset>396240</wp:posOffset>
            </wp:positionH>
            <wp:positionV relativeFrom="paragraph">
              <wp:posOffset>149225</wp:posOffset>
            </wp:positionV>
            <wp:extent cx="5943600" cy="597217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CA343" w14:textId="500A3795" w:rsidR="00695C27" w:rsidRDefault="00695C2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30325AC" w14:textId="5E373E69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85B82B7" w14:textId="75440CFB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0255922" w14:textId="60111BF8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DD70DB" w14:textId="2FE42197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EC5AD3D" w14:textId="4093CA09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0BAA30D" w14:textId="130DCCCB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3763B87" w14:textId="39D6565D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EBC0556" w14:textId="3E25AAC7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6157BEB" w14:textId="413FC83A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6F13B73" w14:textId="2F829793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FFDB25A" w14:textId="289A6F38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3FA85FD" w14:textId="2CF2FE0D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08F99D" w14:textId="7E6D32DB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080B25A" w14:textId="3446D05B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BB40C9A" w14:textId="310B5F14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838D3E5" w14:textId="22E02DCC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C002FF" w14:textId="5A1AE30E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A0E2A17" w14:textId="3B6F6813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9AB59E2" w14:textId="17BD5286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513A902" w14:textId="73C310A3" w:rsidR="006D5679" w:rsidRDefault="006D5679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D622E49" w14:textId="5A965DBE" w:rsidR="006D5679" w:rsidRDefault="006D5679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59716D7" w14:textId="205427A0" w:rsidR="006D5679" w:rsidRDefault="006D5679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EF9B67" w14:textId="77777777" w:rsidR="006D5679" w:rsidRDefault="006D5679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77D8327" w14:textId="05D35700" w:rsidR="00172104" w:rsidRDefault="006D5679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7152" behindDoc="0" locked="0" layoutInCell="1" allowOverlap="1" wp14:anchorId="440F0C70" wp14:editId="45D023EE">
            <wp:simplePos x="0" y="0"/>
            <wp:positionH relativeFrom="column">
              <wp:posOffset>358140</wp:posOffset>
            </wp:positionH>
            <wp:positionV relativeFrom="paragraph">
              <wp:posOffset>-43180</wp:posOffset>
            </wp:positionV>
            <wp:extent cx="5943600" cy="156972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78E"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96128" behindDoc="0" locked="0" layoutInCell="1" allowOverlap="1" wp14:anchorId="50CE9413" wp14:editId="52AEA9E6">
            <wp:simplePos x="0" y="0"/>
            <wp:positionH relativeFrom="margin">
              <wp:posOffset>1123950</wp:posOffset>
            </wp:positionH>
            <wp:positionV relativeFrom="paragraph">
              <wp:posOffset>15875</wp:posOffset>
            </wp:positionV>
            <wp:extent cx="4610500" cy="1104996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DAEAB" w14:textId="07229D15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5F0E2A1" w14:textId="7238CA99" w:rsidR="00172104" w:rsidRDefault="0017210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C7CB3F5" w14:textId="1233C085" w:rsidR="003B578E" w:rsidRDefault="003B578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66D5E0B" w14:textId="2756F47F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69D85BA" w14:textId="21D1997C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D6FC1FB" w14:textId="00F9DF66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98176" behindDoc="0" locked="0" layoutInCell="1" allowOverlap="1" wp14:anchorId="418711E7" wp14:editId="69622077">
            <wp:simplePos x="0" y="0"/>
            <wp:positionH relativeFrom="column">
              <wp:posOffset>373380</wp:posOffset>
            </wp:positionH>
            <wp:positionV relativeFrom="paragraph">
              <wp:posOffset>107315</wp:posOffset>
            </wp:positionV>
            <wp:extent cx="5943600" cy="5172710"/>
            <wp:effectExtent l="0" t="0" r="0" b="889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51EFD" w14:textId="74846026" w:rsidR="003B578E" w:rsidRDefault="003B578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56999BA" w14:textId="0F3B3B3B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E5C04EC" w14:textId="5B35BE4E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7D297D2" w14:textId="251712D5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3A2A0F" w14:textId="2F6C292A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373EE13" w14:textId="71812E9F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3E67882" w14:textId="3BA9D8B0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DEA9A05" w14:textId="2C23B9F6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1A1EDDA" w14:textId="6C2EBC14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7F23D15" w14:textId="031E252D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684DAF5" w14:textId="21D0B7E8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F2C1406" w14:textId="390914BA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C6D08A6" w14:textId="6DF1A36A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A1714EA" w14:textId="128A3525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B2581A4" w14:textId="48EB4911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55EFEE0" w14:textId="6B4602FA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7ED14D9" w14:textId="60C925F2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FC1A250" w14:textId="627C9207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FFB14DF" w14:textId="3E5C924B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0651494" w14:textId="77777777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3BCA40B" w14:textId="5870863F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25FB9BF" w14:textId="471E2A35" w:rsidR="00170D15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9200" behindDoc="0" locked="0" layoutInCell="1" allowOverlap="1" wp14:anchorId="630FF1B2" wp14:editId="106D6306">
            <wp:simplePos x="0" y="0"/>
            <wp:positionH relativeFrom="column">
              <wp:posOffset>358140</wp:posOffset>
            </wp:positionH>
            <wp:positionV relativeFrom="paragraph">
              <wp:posOffset>10160</wp:posOffset>
            </wp:positionV>
            <wp:extent cx="5943600" cy="331978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A2492" w14:textId="5CAFF5D5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D95D25E" w14:textId="07B436B2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7A2F646" w14:textId="5027F204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0693C9E" w14:textId="40D31043" w:rsidR="00170D15" w:rsidRDefault="00170D15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C23B168" w14:textId="0059CD8F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02F9449" w14:textId="0C5863E1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5FC68CA" w14:textId="2F4CE64E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2C10FC" w14:textId="19945470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A780BB3" w14:textId="1A65C904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DDD6303" w14:textId="47C8784A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B5EE5D0" w14:textId="1AE07565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00224" behindDoc="0" locked="0" layoutInCell="1" allowOverlap="1" wp14:anchorId="78565A65" wp14:editId="5E064A84">
            <wp:simplePos x="0" y="0"/>
            <wp:positionH relativeFrom="column">
              <wp:posOffset>365760</wp:posOffset>
            </wp:positionH>
            <wp:positionV relativeFrom="paragraph">
              <wp:posOffset>124460</wp:posOffset>
            </wp:positionV>
            <wp:extent cx="5943600" cy="1541780"/>
            <wp:effectExtent l="0" t="0" r="0" b="127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AC423" w14:textId="2FB9825F" w:rsidR="004D1A64" w:rsidRDefault="004D1A64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ACB3D04" w14:textId="61F0BFBB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BF85DBF" w14:textId="3231490C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7CC1120" w14:textId="5AB9C234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35C2CF8" w14:textId="2235E509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A053EE" w14:textId="2690A7CB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7267A7A" w14:textId="55C969FA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D5795DB" w14:textId="009A4CC2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DDD6D9E" w14:textId="5003F301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2BB75B4" w14:textId="28A57DEE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6BFD500" w14:textId="085B02F2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68CBC42" w14:textId="3BE046D4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CC0A289" w14:textId="45283FF5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2A683B" w14:textId="59ED6B2F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435DC6B" w14:textId="2DF8238B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BBF807A" w14:textId="52C0B0BF" w:rsidR="0097229D" w:rsidRDefault="0097229D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D20A7A9" w14:textId="15F60E45" w:rsidR="0097229D" w:rsidRPr="0097229D" w:rsidRDefault="0097229D" w:rsidP="0097229D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>Teorema de Bolzano y del valor intermedio. Consecuencias</w:t>
      </w:r>
    </w:p>
    <w:p w14:paraId="7676F97F" w14:textId="1681EB58" w:rsidR="0097229D" w:rsidRDefault="009B3BCE" w:rsidP="0097229D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01248" behindDoc="0" locked="0" layoutInCell="1" allowOverlap="1" wp14:anchorId="6B5AF87E" wp14:editId="7F19CA1C">
            <wp:simplePos x="0" y="0"/>
            <wp:positionH relativeFrom="column">
              <wp:posOffset>365760</wp:posOffset>
            </wp:positionH>
            <wp:positionV relativeFrom="paragraph">
              <wp:posOffset>184150</wp:posOffset>
            </wp:positionV>
            <wp:extent cx="5646909" cy="556308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1A194" w14:textId="65417BB1" w:rsidR="0097229D" w:rsidRPr="0097229D" w:rsidRDefault="0097229D" w:rsidP="0097229D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A9B267F" w14:textId="5918E03B" w:rsidR="0097229D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02272" behindDoc="0" locked="0" layoutInCell="1" allowOverlap="1" wp14:anchorId="59A20779" wp14:editId="442C879F">
            <wp:simplePos x="0" y="0"/>
            <wp:positionH relativeFrom="column">
              <wp:posOffset>396240</wp:posOffset>
            </wp:positionH>
            <wp:positionV relativeFrom="paragraph">
              <wp:posOffset>154305</wp:posOffset>
            </wp:positionV>
            <wp:extent cx="5585944" cy="5113463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511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23C4D" w14:textId="2A5F1219" w:rsidR="009B3BCE" w:rsidRDefault="009B3BC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C461AAE" w14:textId="08073AC9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866D9C9" w14:textId="3CBDA04D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1BB9139" w14:textId="23BF1D16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5CBA59D" w14:textId="209D62F6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0EA32A2" w14:textId="43A564B1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B14AD19" w14:textId="234166E9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F15AF6B" w14:textId="1DF76D3F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826C767" w14:textId="42BC9921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84B513E" w14:textId="5C789196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8760E12" w14:textId="04069592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BA4AB07" w14:textId="4741ECBB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7239CD2" w14:textId="3C440ACB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95ED3CF" w14:textId="65F0594E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09EEC83" w14:textId="7BE43BFF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DDEA0BE" w14:textId="60C983A5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DCC3D10" w14:textId="0F4F6CC7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50CB939" w14:textId="17055084" w:rsidR="00884D9E" w:rsidRDefault="007B0C2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03296" behindDoc="0" locked="0" layoutInCell="1" allowOverlap="1" wp14:anchorId="0419B735" wp14:editId="3BA22938">
            <wp:simplePos x="0" y="0"/>
            <wp:positionH relativeFrom="column">
              <wp:posOffset>411480</wp:posOffset>
            </wp:positionH>
            <wp:positionV relativeFrom="paragraph">
              <wp:posOffset>179070</wp:posOffset>
            </wp:positionV>
            <wp:extent cx="5616427" cy="1958510"/>
            <wp:effectExtent l="0" t="0" r="3810" b="381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6FA03" w14:textId="41EE9ED6" w:rsidR="00884D9E" w:rsidRDefault="00884D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A504B22" w14:textId="795691E0" w:rsidR="007B0C20" w:rsidRDefault="007B0C2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9273DAF" w14:textId="41760711" w:rsidR="002F6B01" w:rsidRDefault="002F6B01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7F9DC42" w14:textId="7783BBF2" w:rsidR="002F6B01" w:rsidRDefault="002F6B01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3CE294E" w14:textId="67134883" w:rsidR="002F6B01" w:rsidRDefault="002F6B01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9D1A5C0" w14:textId="2AD0A0A0" w:rsidR="002F6B01" w:rsidRDefault="002F6B01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0AEE6DB" w14:textId="77777777" w:rsidR="002F6B01" w:rsidRDefault="002F6B01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9D2D7E1" w14:textId="38FC548D" w:rsidR="007B0C20" w:rsidRDefault="002F6B01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4320" behindDoc="0" locked="0" layoutInCell="1" allowOverlap="1" wp14:anchorId="25E33E84" wp14:editId="5528572D">
            <wp:simplePos x="0" y="0"/>
            <wp:positionH relativeFrom="column">
              <wp:posOffset>487680</wp:posOffset>
            </wp:positionH>
            <wp:positionV relativeFrom="paragraph">
              <wp:posOffset>83820</wp:posOffset>
            </wp:positionV>
            <wp:extent cx="5631668" cy="2339543"/>
            <wp:effectExtent l="0" t="0" r="7620" b="381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0999D" w14:textId="43446630" w:rsidR="007B0C20" w:rsidRDefault="007B0C2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11056C" w14:textId="77777777" w:rsidR="002F6B01" w:rsidRDefault="002F6B01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52BB1B2" w14:textId="7A62BD12" w:rsidR="007B0C20" w:rsidRDefault="007B0C2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B937167" w14:textId="28428843" w:rsidR="007B0C20" w:rsidRDefault="007B0C2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1DAD367" w14:textId="72ED1499" w:rsidR="007B0C20" w:rsidRDefault="007B0C2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C3C1E02" w14:textId="11D9C430" w:rsidR="007B0C20" w:rsidRDefault="007B0C2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782E6FA" w14:textId="5CB16F4F" w:rsidR="00840D72" w:rsidRDefault="00840D7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9A70D5" w14:textId="03EC9F29" w:rsidR="00840D72" w:rsidRDefault="00840D7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05344" behindDoc="0" locked="0" layoutInCell="1" allowOverlap="1" wp14:anchorId="0821C986" wp14:editId="225232A7">
            <wp:simplePos x="0" y="0"/>
            <wp:positionH relativeFrom="column">
              <wp:posOffset>480060</wp:posOffset>
            </wp:positionH>
            <wp:positionV relativeFrom="paragraph">
              <wp:posOffset>180975</wp:posOffset>
            </wp:positionV>
            <wp:extent cx="5616427" cy="1897544"/>
            <wp:effectExtent l="0" t="0" r="3810" b="762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421B1" w14:textId="3D679CF7" w:rsidR="00840D72" w:rsidRDefault="00840D7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D5BB3EE" w14:textId="58A3E912" w:rsidR="00840D72" w:rsidRDefault="00840D7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696CD7B" w14:textId="0561BE89" w:rsidR="00840D72" w:rsidRDefault="00840D7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E2017E" w14:textId="565FF612" w:rsidR="00840D72" w:rsidRDefault="00840D7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A6FEC54" w14:textId="7B4E7AD0" w:rsidR="00840D72" w:rsidRDefault="00840D7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1B5697D" w14:textId="2D8952B7" w:rsidR="00840D72" w:rsidRDefault="00840D7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27F7C7A" w14:textId="6D36062C" w:rsidR="00840D72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06368" behindDoc="0" locked="0" layoutInCell="1" allowOverlap="1" wp14:anchorId="67DA0BE8" wp14:editId="6BF3E61D">
            <wp:simplePos x="0" y="0"/>
            <wp:positionH relativeFrom="column">
              <wp:posOffset>502920</wp:posOffset>
            </wp:positionH>
            <wp:positionV relativeFrom="paragraph">
              <wp:posOffset>36195</wp:posOffset>
            </wp:positionV>
            <wp:extent cx="5555461" cy="2674852"/>
            <wp:effectExtent l="0" t="0" r="762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B1C6B" w14:textId="06CFE970" w:rsidR="00840D72" w:rsidRDefault="00840D7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13B2DC0" w14:textId="3C4C71C3" w:rsidR="008800A7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BB50993" w14:textId="4B3D2E09" w:rsidR="008800A7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51BDCC0" w14:textId="18F05E2F" w:rsidR="008800A7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859FFE6" w14:textId="0FBAF7B2" w:rsidR="008800A7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2BD12AD" w14:textId="7A82345C" w:rsidR="008800A7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01FB27E" w14:textId="6FEA2E19" w:rsidR="008800A7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5F75931" w14:textId="7F95B2A9" w:rsidR="00FA3300" w:rsidRDefault="00FA330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CF3F774" w14:textId="2668F2EF" w:rsidR="00FA3300" w:rsidRDefault="00FA330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33C93D7" w14:textId="660070DA" w:rsidR="00FA3300" w:rsidRDefault="00FA330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9F63B8E" w14:textId="365780B1" w:rsidR="00FA3300" w:rsidRDefault="00FA330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FF56B26" w14:textId="77777777" w:rsidR="00FA3300" w:rsidRDefault="00FA330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C23E277" w14:textId="07DE22D0" w:rsidR="008800A7" w:rsidRDefault="00FA330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7392" behindDoc="0" locked="0" layoutInCell="1" allowOverlap="1" wp14:anchorId="15CAB03C" wp14:editId="27944B02">
            <wp:simplePos x="0" y="0"/>
            <wp:positionH relativeFrom="column">
              <wp:posOffset>495300</wp:posOffset>
            </wp:positionH>
            <wp:positionV relativeFrom="paragraph">
              <wp:posOffset>11430</wp:posOffset>
            </wp:positionV>
            <wp:extent cx="5585944" cy="2705334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9875A" w14:textId="36E39AEB" w:rsidR="008800A7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38F7210" w14:textId="4DC0BB19" w:rsidR="008800A7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1059DAC" w14:textId="6F7EA354" w:rsidR="008800A7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84CB12B" w14:textId="61EF2ACC" w:rsidR="008800A7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38511BD" w14:textId="451C6732" w:rsidR="008800A7" w:rsidRDefault="008800A7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DAFD38F" w14:textId="0D541275" w:rsidR="00FA3300" w:rsidRDefault="00FA330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D54CF91" w14:textId="69ABEF4D" w:rsidR="00FA3300" w:rsidRDefault="00FA330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408401B" w14:textId="4B900B33" w:rsidR="00FA3300" w:rsidRDefault="00FA330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00A70A0" w14:textId="5B8FA6CE" w:rsidR="00FA3300" w:rsidRDefault="00FA330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0FF1044" w14:textId="08685310" w:rsidR="00FA3300" w:rsidRDefault="00FA3300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547527F" w14:textId="3C34A921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B492C68" w14:textId="51396E51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349FFC8" w14:textId="68E653C6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728D501" w14:textId="24806DCB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E00C3D5" w14:textId="2E65C056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09063C2" w14:textId="0E4FCC04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6527452" w14:textId="4445307A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D618520" w14:textId="113CD712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6139B16" w14:textId="19319B1F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F18BEF8" w14:textId="1362E73E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44E035F" w14:textId="4FE44926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3D71764" w14:textId="6DA90FF9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9D6A997" w14:textId="0B34A926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E49DF7B" w14:textId="730F793A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3AA968A" w14:textId="325DF856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A0CCAAA" w14:textId="37C7CA47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6A7DC90" w14:textId="70C540D3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785174" w14:textId="77CEA86A" w:rsidR="001E70C3" w:rsidRPr="001E70C3" w:rsidRDefault="001E70C3" w:rsidP="001E70C3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>Continuidad y monotonía.</w:t>
      </w:r>
    </w:p>
    <w:p w14:paraId="4E1FD7E7" w14:textId="567CE6CE" w:rsidR="001E70C3" w:rsidRDefault="00DA049E" w:rsidP="001E70C3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08416" behindDoc="0" locked="0" layoutInCell="1" allowOverlap="1" wp14:anchorId="015180A7" wp14:editId="10AF5BA8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5555461" cy="5570703"/>
            <wp:effectExtent l="0" t="0" r="762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557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C6137" w14:textId="063FBE87" w:rsidR="001E70C3" w:rsidRPr="001E70C3" w:rsidRDefault="001E70C3" w:rsidP="001E70C3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A54C78D" w14:textId="325C084F" w:rsidR="001E70C3" w:rsidRDefault="001E70C3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FB79518" w14:textId="68F0AA63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3C57F10" w14:textId="7AA8869D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E413457" w14:textId="1681B876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98E4BF4" w14:textId="33049540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1DE8846" w14:textId="611EBEF8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3910C41" w14:textId="1E90037D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5E29F37" w14:textId="3202BB6D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DDD1226" w14:textId="150E1592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85E4CBE" w14:textId="34B2F289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00F3F9F" w14:textId="74088608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60AE7DB" w14:textId="6B6D7547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13911E3" w14:textId="65701D49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92061F9" w14:textId="0A5B48E1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B0794C9" w14:textId="1CE3D3F0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B466DD5" w14:textId="07F087CF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196B464" w14:textId="50BFEDEF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2A18704" w14:textId="26914713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1BEA89" w14:textId="2E606158" w:rsidR="00DA049E" w:rsidRDefault="00E119C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09440" behindDoc="0" locked="0" layoutInCell="1" allowOverlap="1" wp14:anchorId="32699859" wp14:editId="4D94094C">
            <wp:simplePos x="0" y="0"/>
            <wp:positionH relativeFrom="column">
              <wp:posOffset>396240</wp:posOffset>
            </wp:positionH>
            <wp:positionV relativeFrom="paragraph">
              <wp:posOffset>240030</wp:posOffset>
            </wp:positionV>
            <wp:extent cx="5509260" cy="48006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CE4D5" w14:textId="44AF1CC8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F1A92B2" w14:textId="77777777" w:rsidR="00E119CF" w:rsidRDefault="00E119C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0B314B" w14:textId="77777777" w:rsidR="00E119CF" w:rsidRDefault="00E119C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2D82CB2" w14:textId="77777777" w:rsidR="00E119CF" w:rsidRDefault="00E119C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B5D65A7" w14:textId="77777777" w:rsidR="00E119CF" w:rsidRDefault="00E119C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0FCA5EC" w14:textId="77777777" w:rsidR="00E119CF" w:rsidRDefault="00E119C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44F8E5E" w14:textId="77777777" w:rsidR="00E119CF" w:rsidRDefault="00E119C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9D8CC7F" w14:textId="64F4EE47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0464" behindDoc="0" locked="0" layoutInCell="1" allowOverlap="1" wp14:anchorId="26DBDB7C" wp14:editId="3F695C09">
            <wp:simplePos x="0" y="0"/>
            <wp:positionH relativeFrom="margin">
              <wp:posOffset>381000</wp:posOffset>
            </wp:positionH>
            <wp:positionV relativeFrom="paragraph">
              <wp:posOffset>-118110</wp:posOffset>
            </wp:positionV>
            <wp:extent cx="5570220" cy="169926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1EE2F" w14:textId="446800D6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D332CA3" w14:textId="47FCA960" w:rsidR="00DA049E" w:rsidRDefault="00DA049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2FA9520" w14:textId="06D5A01D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C6C2724" w14:textId="4CF1F178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89D6F57" w14:textId="493EEEC1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11488" behindDoc="0" locked="0" layoutInCell="1" allowOverlap="1" wp14:anchorId="3AF8BCC1" wp14:editId="36B51192">
            <wp:simplePos x="0" y="0"/>
            <wp:positionH relativeFrom="column">
              <wp:posOffset>320040</wp:posOffset>
            </wp:positionH>
            <wp:positionV relativeFrom="paragraph">
              <wp:posOffset>276225</wp:posOffset>
            </wp:positionV>
            <wp:extent cx="5631668" cy="4808637"/>
            <wp:effectExtent l="0" t="0" r="762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2C32A" w14:textId="0468D02B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92D362A" w14:textId="48EA8782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6318436" w14:textId="34A9CC95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11A361C" w14:textId="159AC30A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D391BA4" w14:textId="45C6D94E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754F347" w14:textId="622B1058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F7BAFE7" w14:textId="0718090A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01F6920" w14:textId="1010B5B6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C17CCB9" w14:textId="4F8C3F00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7305FC3" w14:textId="6901AA81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ED26418" w14:textId="537B205C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C556677" w14:textId="2C976750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D10993E" w14:textId="7CE2B709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5D41273" w14:textId="4C55F5E9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D0538B5" w14:textId="542851F4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C16F634" w14:textId="10E9FFB5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BE805A7" w14:textId="374B334D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12512" behindDoc="0" locked="0" layoutInCell="1" allowOverlap="1" wp14:anchorId="4BB1DDBE" wp14:editId="5112174B">
            <wp:simplePos x="0" y="0"/>
            <wp:positionH relativeFrom="margin">
              <wp:posOffset>352425</wp:posOffset>
            </wp:positionH>
            <wp:positionV relativeFrom="paragraph">
              <wp:posOffset>180340</wp:posOffset>
            </wp:positionV>
            <wp:extent cx="5463540" cy="1272540"/>
            <wp:effectExtent l="0" t="0" r="3810" b="381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EBD1D4" w14:textId="21683F25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2C6B8DF" w14:textId="540C2627" w:rsidR="0047163E" w:rsidRDefault="0047163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1207E48" w14:textId="3D9EF6D9" w:rsidR="001F439B" w:rsidRDefault="001F439B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670AEBD" w14:textId="7BEC3C35" w:rsidR="001F439B" w:rsidRDefault="001F439B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0CEBC42" w14:textId="06190553" w:rsidR="001F439B" w:rsidRDefault="001F439B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1B5E885" w14:textId="35877D60" w:rsidR="001F439B" w:rsidRPr="006640EE" w:rsidRDefault="001F439B" w:rsidP="001F439B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 w:rsidRPr="001F439B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 xml:space="preserve">Continuidad </w:t>
      </w: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 xml:space="preserve">en intervalos cerrados y acotados. </w:t>
      </w:r>
      <w:r w:rsidR="004D6DFD"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t>Teorema de Weierstrass. Consecuencias.</w:t>
      </w:r>
    </w:p>
    <w:p w14:paraId="29E1954E" w14:textId="29BF140E" w:rsidR="006640EE" w:rsidRDefault="006640EE" w:rsidP="006640EE">
      <w:pPr>
        <w:pStyle w:val="ListParagraph"/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13536" behindDoc="0" locked="0" layoutInCell="1" allowOverlap="1" wp14:anchorId="02DB86EB" wp14:editId="22712432">
            <wp:simplePos x="0" y="0"/>
            <wp:positionH relativeFrom="margin">
              <wp:align>right</wp:align>
            </wp:positionH>
            <wp:positionV relativeFrom="paragraph">
              <wp:posOffset>54610</wp:posOffset>
            </wp:positionV>
            <wp:extent cx="5601185" cy="5509737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42E81" w14:textId="0E107E04" w:rsidR="006640EE" w:rsidRPr="001F439B" w:rsidRDefault="006640EE" w:rsidP="006640EE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EDF05C" w14:textId="69865419" w:rsidR="001F439B" w:rsidRDefault="001F439B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1553D4A" w14:textId="385F4EC7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B5DF312" w14:textId="1E42DE05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64C2F8D" w14:textId="33C8DD82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BE6A14A" w14:textId="19C65E4A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A1BFE85" w14:textId="4F0012A7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0D85E71" w14:textId="17AC03B9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D178E8C" w14:textId="4BC46F7E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9F61E6C" w14:textId="01F9F36C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CFC3612" w14:textId="22B34774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2C901BC" w14:textId="045465EA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D6629A" w14:textId="1F918850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D271ACA" w14:textId="503B73ED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3DB1BF3" w14:textId="57CBEC61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5381A6F" w14:textId="145ADBF5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CB5125A" w14:textId="498E0A6B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932914C" w14:textId="53FCF610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A789B68" w14:textId="4BC13766" w:rsidR="006640EE" w:rsidRDefault="006640E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1453747" w14:textId="4E770E88" w:rsidR="006640EE" w:rsidRDefault="007C025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14560" behindDoc="0" locked="0" layoutInCell="1" allowOverlap="1" wp14:anchorId="6B466FC4" wp14:editId="53B00EA6">
            <wp:simplePos x="0" y="0"/>
            <wp:positionH relativeFrom="column">
              <wp:posOffset>327660</wp:posOffset>
            </wp:positionH>
            <wp:positionV relativeFrom="paragraph">
              <wp:posOffset>87630</wp:posOffset>
            </wp:positionV>
            <wp:extent cx="5585460" cy="46482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91383" w14:textId="77777777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74B91BA" w14:textId="77777777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178C41C" w14:textId="77777777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C6022D" w14:textId="77777777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5C82336" w14:textId="77777777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D41243D" w14:textId="77777777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3F29F17" w14:textId="77777777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DC4D7D7" w14:textId="7718228E" w:rsidR="006640EE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5584" behindDoc="0" locked="0" layoutInCell="1" allowOverlap="1" wp14:anchorId="4EA9BE5B" wp14:editId="59F4F82F">
            <wp:simplePos x="0" y="0"/>
            <wp:positionH relativeFrom="column">
              <wp:posOffset>350520</wp:posOffset>
            </wp:positionH>
            <wp:positionV relativeFrom="paragraph">
              <wp:posOffset>132080</wp:posOffset>
            </wp:positionV>
            <wp:extent cx="5662151" cy="5753599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5CE13" w14:textId="5AA35BD1" w:rsidR="007C025E" w:rsidRDefault="007C025E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161631D" w14:textId="15B4F13B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B841DCD" w14:textId="567802BC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50DC827" w14:textId="1083DA32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50581A7" w14:textId="1F4BD9FB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BF644C1" w14:textId="71B88065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DCD2ECE" w14:textId="6C20329D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A42A4E0" w14:textId="35245D05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F1165A7" w14:textId="69759387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EA99668" w14:textId="2AFBF0FE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E59189E" w14:textId="5B121ECB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13430D4" w14:textId="2A42221D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62377FE" w14:textId="59BF33B9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73021FE" w14:textId="2C94C253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1EFB4B4" w14:textId="43F45354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F2D939D" w14:textId="62849632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382E3CB" w14:textId="1F699E3E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1E86C8B" w14:textId="3C98D6EE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E7A3869" w14:textId="41D2E6B7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2E9DAC3" w14:textId="707A5456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0025DDB" w14:textId="15D762B8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2F2DD40" w14:textId="3A1EA0C4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40A41BE" w14:textId="5888EBE4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7CE69D0" w14:textId="64BE1E30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C98F82B" w14:textId="43757691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C5276B7" w14:textId="52A0FC62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4FF1465" w14:textId="48BE2388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DF8BF9" w14:textId="3E22E070" w:rsidR="00914032" w:rsidRPr="00914032" w:rsidRDefault="00914032" w:rsidP="00914032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  <w:lang w:val="es-ES"/>
        </w:rPr>
        <w:lastRenderedPageBreak/>
        <w:t>Límite de una función en un punto. Caracterización por sucesiones. Límites y discontinuidades de las funciones monótonas.</w:t>
      </w:r>
    </w:p>
    <w:p w14:paraId="5D588E7C" w14:textId="54D40D16" w:rsidR="00914032" w:rsidRDefault="00914032" w:rsidP="0091403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16608" behindDoc="0" locked="0" layoutInCell="1" allowOverlap="1" wp14:anchorId="67165500" wp14:editId="58FF81C1">
            <wp:simplePos x="0" y="0"/>
            <wp:positionH relativeFrom="column">
              <wp:posOffset>365760</wp:posOffset>
            </wp:positionH>
            <wp:positionV relativeFrom="paragraph">
              <wp:posOffset>132080</wp:posOffset>
            </wp:positionV>
            <wp:extent cx="5616427" cy="1257409"/>
            <wp:effectExtent l="0" t="0" r="381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E2B3F" w14:textId="74EA1FD4" w:rsidR="00914032" w:rsidRPr="00914032" w:rsidRDefault="00914032" w:rsidP="00914032">
      <w:pPr>
        <w:pStyle w:val="ListParagraph"/>
        <w:jc w:val="both"/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1660521" w14:textId="6606F59B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34093BBD" w14:textId="60921FC1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0D90A00" w14:textId="01618882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5BE82ED" w14:textId="559408E1" w:rsidR="00914032" w:rsidRDefault="0016258B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17632" behindDoc="0" locked="0" layoutInCell="1" allowOverlap="1" wp14:anchorId="0F2A7CD6" wp14:editId="409D4818">
            <wp:simplePos x="0" y="0"/>
            <wp:positionH relativeFrom="column">
              <wp:posOffset>350520</wp:posOffset>
            </wp:positionH>
            <wp:positionV relativeFrom="paragraph">
              <wp:posOffset>207010</wp:posOffset>
            </wp:positionV>
            <wp:extent cx="5631180" cy="1089660"/>
            <wp:effectExtent l="0" t="0" r="762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44"/>
                    <a:stretch/>
                  </pic:blipFill>
                  <pic:spPr bwMode="auto">
                    <a:xfrm>
                      <a:off x="0" y="0"/>
                      <a:ext cx="5631180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6BD120" w14:textId="1856D0C6" w:rsidR="0016258B" w:rsidRDefault="0016258B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E8BC7C7" w14:textId="69B9A811" w:rsidR="0016258B" w:rsidRDefault="0016258B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4F3D3AB" w14:textId="77777777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CE9E21F" w14:textId="354FF104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18656" behindDoc="0" locked="0" layoutInCell="1" allowOverlap="1" wp14:anchorId="6C03B840" wp14:editId="1BE3C442">
            <wp:simplePos x="0" y="0"/>
            <wp:positionH relativeFrom="column">
              <wp:posOffset>365760</wp:posOffset>
            </wp:positionH>
            <wp:positionV relativeFrom="paragraph">
              <wp:posOffset>286385</wp:posOffset>
            </wp:positionV>
            <wp:extent cx="5631180" cy="2400300"/>
            <wp:effectExtent l="0" t="0" r="762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C5076" w14:textId="519752CA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9C2B87B" w14:textId="34C2050E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32CA9B3" w14:textId="20991AD1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7B37D51" w14:textId="1AAD28BD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8850C2F" w14:textId="1BBE7CB7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E4FFF55" w14:textId="3CF94C71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96A9C91" w14:textId="0B56E33D" w:rsidR="00914032" w:rsidRDefault="00914032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A5F239C" w14:textId="12586C55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9771C72" w14:textId="33A24061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19680" behindDoc="0" locked="0" layoutInCell="1" allowOverlap="1" wp14:anchorId="62E915D7" wp14:editId="14453988">
            <wp:simplePos x="0" y="0"/>
            <wp:positionH relativeFrom="column">
              <wp:posOffset>381000</wp:posOffset>
            </wp:positionH>
            <wp:positionV relativeFrom="paragraph">
              <wp:posOffset>267970</wp:posOffset>
            </wp:positionV>
            <wp:extent cx="5539740" cy="2110740"/>
            <wp:effectExtent l="0" t="0" r="3810" b="381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39645" w14:textId="30AE8E9F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B1B1EF3" w14:textId="3EBCDBCA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E48B5DD" w14:textId="477C29BE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5A2E20" w14:textId="4D7EE665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85981FE" w14:textId="698B37D0" w:rsidR="00D929AC" w:rsidRDefault="00D929AC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CE90952" w14:textId="331751B3" w:rsidR="00D929AC" w:rsidRDefault="00D929AC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0A621BC" w14:textId="77777777" w:rsidR="00D929AC" w:rsidRDefault="00D929AC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009CC9D" w14:textId="12FB4C2D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DA6031C" w14:textId="7BCEF44B" w:rsidR="00BB0A3F" w:rsidRDefault="00D929AC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20704" behindDoc="0" locked="0" layoutInCell="1" allowOverlap="1" wp14:anchorId="455602C7" wp14:editId="5B387AD9">
            <wp:simplePos x="0" y="0"/>
            <wp:positionH relativeFrom="column">
              <wp:posOffset>365760</wp:posOffset>
            </wp:positionH>
            <wp:positionV relativeFrom="paragraph">
              <wp:posOffset>7620</wp:posOffset>
            </wp:positionV>
            <wp:extent cx="5616427" cy="3436918"/>
            <wp:effectExtent l="0" t="0" r="381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DE897" w14:textId="55188C3C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A028D8B" w14:textId="641B0656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65AA4C9E" w14:textId="7E424E6A" w:rsidR="00BB0A3F" w:rsidRDefault="00BB0A3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32F2909" w14:textId="2C7973F0" w:rsidR="00E74F0F" w:rsidRDefault="00E74F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13D7130" w14:textId="482501B6" w:rsidR="00E74F0F" w:rsidRDefault="00E74F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845E2B2" w14:textId="41AB12E3" w:rsidR="00E74F0F" w:rsidRDefault="00E74F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05CCF384" w14:textId="78EA3017" w:rsidR="00E74F0F" w:rsidRDefault="00E74F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734CBE52" w14:textId="35F0B14D" w:rsidR="00E74F0F" w:rsidRDefault="00E74F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2175866D" w14:textId="73447F4D" w:rsidR="00E74F0F" w:rsidRDefault="00E74F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853F7FF" w14:textId="7342EC20" w:rsidR="00E74F0F" w:rsidRDefault="00E74F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1FA78C44" w14:textId="2F1CEA13" w:rsidR="00E74F0F" w:rsidRDefault="00E74F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591CD6C5" w14:textId="034CBA67" w:rsidR="00E74F0F" w:rsidRDefault="00E74F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721728" behindDoc="0" locked="0" layoutInCell="1" allowOverlap="1" wp14:anchorId="70588E67" wp14:editId="200662A6">
            <wp:simplePos x="0" y="0"/>
            <wp:positionH relativeFrom="column">
              <wp:posOffset>464820</wp:posOffset>
            </wp:positionH>
            <wp:positionV relativeFrom="paragraph">
              <wp:posOffset>107950</wp:posOffset>
            </wp:positionV>
            <wp:extent cx="5539740" cy="1912620"/>
            <wp:effectExtent l="0" t="0" r="381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8DBC3" w14:textId="6AC0B5EF" w:rsidR="00E74F0F" w:rsidRDefault="00E74F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p w14:paraId="410C8457" w14:textId="6D1506C8" w:rsidR="00E74F0F" w:rsidRPr="007154E4" w:rsidRDefault="00E74F0F" w:rsidP="007154E4">
      <w:pPr>
        <w:rPr>
          <w:rFonts w:ascii="Times New Roman" w:eastAsiaTheme="minorEastAsia" w:hAnsi="Times New Roman" w:cs="Times New Roman"/>
          <w:sz w:val="24"/>
          <w:szCs w:val="24"/>
          <w:lang w:val="es-ES"/>
        </w:rPr>
      </w:pPr>
    </w:p>
    <w:sectPr w:rsidR="00E74F0F" w:rsidRPr="007154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34732"/>
    <w:multiLevelType w:val="hybridMultilevel"/>
    <w:tmpl w:val="B608F708"/>
    <w:lvl w:ilvl="0" w:tplc="401E4DC4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08D7852"/>
    <w:multiLevelType w:val="hybridMultilevel"/>
    <w:tmpl w:val="0994AE5C"/>
    <w:lvl w:ilvl="0" w:tplc="C97AC16E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10A1BBE"/>
    <w:multiLevelType w:val="hybridMultilevel"/>
    <w:tmpl w:val="38B6E806"/>
    <w:lvl w:ilvl="0" w:tplc="C6DA3892">
      <w:start w:val="1"/>
      <w:numFmt w:val="decimal"/>
      <w:lvlText w:val="%1."/>
      <w:lvlJc w:val="left"/>
      <w:pPr>
        <w:ind w:left="720" w:hanging="360"/>
      </w:pPr>
      <w:rPr>
        <w:rFonts w:hint="default"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DE441C"/>
    <w:multiLevelType w:val="hybridMultilevel"/>
    <w:tmpl w:val="0624FAAC"/>
    <w:lvl w:ilvl="0" w:tplc="9F982760">
      <w:start w:val="1"/>
      <w:numFmt w:val="lowerRoman"/>
      <w:lvlText w:val="%1)"/>
      <w:lvlJc w:val="left"/>
      <w:pPr>
        <w:ind w:left="1080" w:hanging="72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7B31E0"/>
    <w:multiLevelType w:val="hybridMultilevel"/>
    <w:tmpl w:val="01186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D52C9E"/>
    <w:multiLevelType w:val="hybridMultilevel"/>
    <w:tmpl w:val="38B6E806"/>
    <w:lvl w:ilvl="0" w:tplc="C6DA3892">
      <w:start w:val="1"/>
      <w:numFmt w:val="decimal"/>
      <w:lvlText w:val="%1."/>
      <w:lvlJc w:val="left"/>
      <w:pPr>
        <w:ind w:left="720" w:hanging="360"/>
      </w:pPr>
      <w:rPr>
        <w:rFonts w:hint="default"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F43267"/>
    <w:multiLevelType w:val="hybridMultilevel"/>
    <w:tmpl w:val="8C8C806C"/>
    <w:lvl w:ilvl="0" w:tplc="7AB4DF7E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6421B53"/>
    <w:multiLevelType w:val="hybridMultilevel"/>
    <w:tmpl w:val="38B6E806"/>
    <w:lvl w:ilvl="0" w:tplc="C6DA3892">
      <w:start w:val="1"/>
      <w:numFmt w:val="decimal"/>
      <w:lvlText w:val="%1."/>
      <w:lvlJc w:val="left"/>
      <w:pPr>
        <w:ind w:left="720" w:hanging="360"/>
      </w:pPr>
      <w:rPr>
        <w:rFonts w:hint="default"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A52AD5"/>
    <w:multiLevelType w:val="hybridMultilevel"/>
    <w:tmpl w:val="38B6E806"/>
    <w:lvl w:ilvl="0" w:tplc="C6DA3892">
      <w:start w:val="1"/>
      <w:numFmt w:val="decimal"/>
      <w:lvlText w:val="%1."/>
      <w:lvlJc w:val="left"/>
      <w:pPr>
        <w:ind w:left="720" w:hanging="360"/>
      </w:pPr>
      <w:rPr>
        <w:rFonts w:hint="default"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9B07DC"/>
    <w:multiLevelType w:val="hybridMultilevel"/>
    <w:tmpl w:val="A4A8660A"/>
    <w:lvl w:ilvl="0" w:tplc="E2EE4692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C130691"/>
    <w:multiLevelType w:val="hybridMultilevel"/>
    <w:tmpl w:val="362ED114"/>
    <w:lvl w:ilvl="0" w:tplc="539E2B4A">
      <w:start w:val="1"/>
      <w:numFmt w:val="lowerRoman"/>
      <w:lvlText w:val="%1)"/>
      <w:lvlJc w:val="left"/>
      <w:pPr>
        <w:ind w:left="1080" w:hanging="72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B32EF1"/>
    <w:multiLevelType w:val="hybridMultilevel"/>
    <w:tmpl w:val="DC3EDFC6"/>
    <w:lvl w:ilvl="0" w:tplc="385CA8F8">
      <w:start w:val="3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806553"/>
    <w:multiLevelType w:val="hybridMultilevel"/>
    <w:tmpl w:val="6EA2A406"/>
    <w:lvl w:ilvl="0" w:tplc="A416563A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12F656E"/>
    <w:multiLevelType w:val="hybridMultilevel"/>
    <w:tmpl w:val="06B6B520"/>
    <w:lvl w:ilvl="0" w:tplc="56E03D88">
      <w:start w:val="1"/>
      <w:numFmt w:val="lowerRoman"/>
      <w:lvlText w:val="%1)"/>
      <w:lvlJc w:val="left"/>
      <w:pPr>
        <w:ind w:left="1080" w:hanging="72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A8540C"/>
    <w:multiLevelType w:val="hybridMultilevel"/>
    <w:tmpl w:val="38B6E806"/>
    <w:lvl w:ilvl="0" w:tplc="C6DA3892">
      <w:start w:val="1"/>
      <w:numFmt w:val="decimal"/>
      <w:lvlText w:val="%1."/>
      <w:lvlJc w:val="left"/>
      <w:pPr>
        <w:ind w:left="720" w:hanging="360"/>
      </w:pPr>
      <w:rPr>
        <w:rFonts w:hint="default"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081F77"/>
    <w:multiLevelType w:val="hybridMultilevel"/>
    <w:tmpl w:val="38B6E806"/>
    <w:lvl w:ilvl="0" w:tplc="C6DA3892">
      <w:start w:val="1"/>
      <w:numFmt w:val="decimal"/>
      <w:lvlText w:val="%1."/>
      <w:lvlJc w:val="left"/>
      <w:pPr>
        <w:ind w:left="720" w:hanging="360"/>
      </w:pPr>
      <w:rPr>
        <w:rFonts w:hint="default"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487C1D"/>
    <w:multiLevelType w:val="hybridMultilevel"/>
    <w:tmpl w:val="691E19C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182448"/>
    <w:multiLevelType w:val="hybridMultilevel"/>
    <w:tmpl w:val="38B6E806"/>
    <w:lvl w:ilvl="0" w:tplc="C6DA3892">
      <w:start w:val="1"/>
      <w:numFmt w:val="decimal"/>
      <w:lvlText w:val="%1."/>
      <w:lvlJc w:val="left"/>
      <w:pPr>
        <w:ind w:left="720" w:hanging="360"/>
      </w:pPr>
      <w:rPr>
        <w:rFonts w:hint="default"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E8443B"/>
    <w:multiLevelType w:val="hybridMultilevel"/>
    <w:tmpl w:val="38B6E806"/>
    <w:lvl w:ilvl="0" w:tplc="C6DA3892">
      <w:start w:val="1"/>
      <w:numFmt w:val="decimal"/>
      <w:lvlText w:val="%1."/>
      <w:lvlJc w:val="left"/>
      <w:pPr>
        <w:ind w:left="720" w:hanging="360"/>
      </w:pPr>
      <w:rPr>
        <w:rFonts w:hint="default"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EF6E52"/>
    <w:multiLevelType w:val="hybridMultilevel"/>
    <w:tmpl w:val="FD1A6D3E"/>
    <w:lvl w:ilvl="0" w:tplc="CF581702">
      <w:start w:val="1"/>
      <w:numFmt w:val="lowerRoman"/>
      <w:lvlText w:val="%1)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D858BB"/>
    <w:multiLevelType w:val="hybridMultilevel"/>
    <w:tmpl w:val="38B6E806"/>
    <w:lvl w:ilvl="0" w:tplc="C6DA3892">
      <w:start w:val="1"/>
      <w:numFmt w:val="decimal"/>
      <w:lvlText w:val="%1."/>
      <w:lvlJc w:val="left"/>
      <w:pPr>
        <w:ind w:left="720" w:hanging="360"/>
      </w:pPr>
      <w:rPr>
        <w:rFonts w:hint="default"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9"/>
  </w:num>
  <w:num w:numId="3">
    <w:abstractNumId w:val="12"/>
  </w:num>
  <w:num w:numId="4">
    <w:abstractNumId w:val="3"/>
  </w:num>
  <w:num w:numId="5">
    <w:abstractNumId w:val="10"/>
  </w:num>
  <w:num w:numId="6">
    <w:abstractNumId w:val="13"/>
  </w:num>
  <w:num w:numId="7">
    <w:abstractNumId w:val="16"/>
  </w:num>
  <w:num w:numId="8">
    <w:abstractNumId w:val="4"/>
  </w:num>
  <w:num w:numId="9">
    <w:abstractNumId w:val="6"/>
  </w:num>
  <w:num w:numId="10">
    <w:abstractNumId w:val="9"/>
  </w:num>
  <w:num w:numId="11">
    <w:abstractNumId w:val="0"/>
  </w:num>
  <w:num w:numId="12">
    <w:abstractNumId w:val="1"/>
  </w:num>
  <w:num w:numId="13">
    <w:abstractNumId w:val="11"/>
  </w:num>
  <w:num w:numId="14">
    <w:abstractNumId w:val="18"/>
  </w:num>
  <w:num w:numId="15">
    <w:abstractNumId w:val="14"/>
  </w:num>
  <w:num w:numId="16">
    <w:abstractNumId w:val="2"/>
  </w:num>
  <w:num w:numId="17">
    <w:abstractNumId w:val="17"/>
  </w:num>
  <w:num w:numId="18">
    <w:abstractNumId w:val="7"/>
  </w:num>
  <w:num w:numId="19">
    <w:abstractNumId w:val="20"/>
  </w:num>
  <w:num w:numId="20">
    <w:abstractNumId w:val="8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1EA"/>
    <w:rsid w:val="00011570"/>
    <w:rsid w:val="00016316"/>
    <w:rsid w:val="000A05D5"/>
    <w:rsid w:val="000A1EBC"/>
    <w:rsid w:val="000A46CB"/>
    <w:rsid w:val="000B24A2"/>
    <w:rsid w:val="001513CF"/>
    <w:rsid w:val="001567BE"/>
    <w:rsid w:val="0016258B"/>
    <w:rsid w:val="00170D15"/>
    <w:rsid w:val="00172104"/>
    <w:rsid w:val="00194123"/>
    <w:rsid w:val="001C1556"/>
    <w:rsid w:val="001E1CC3"/>
    <w:rsid w:val="001E70C3"/>
    <w:rsid w:val="001F439B"/>
    <w:rsid w:val="001F7787"/>
    <w:rsid w:val="002052BC"/>
    <w:rsid w:val="00233EEB"/>
    <w:rsid w:val="00241B37"/>
    <w:rsid w:val="002B701D"/>
    <w:rsid w:val="002C23EB"/>
    <w:rsid w:val="002C4993"/>
    <w:rsid w:val="002F6B01"/>
    <w:rsid w:val="0030180F"/>
    <w:rsid w:val="003055A3"/>
    <w:rsid w:val="00311FC0"/>
    <w:rsid w:val="00330D1D"/>
    <w:rsid w:val="0037526A"/>
    <w:rsid w:val="003777EC"/>
    <w:rsid w:val="003A7736"/>
    <w:rsid w:val="003B578E"/>
    <w:rsid w:val="003B64D5"/>
    <w:rsid w:val="003C5D01"/>
    <w:rsid w:val="003D1314"/>
    <w:rsid w:val="003D1ABF"/>
    <w:rsid w:val="003D3FE6"/>
    <w:rsid w:val="00405995"/>
    <w:rsid w:val="00406638"/>
    <w:rsid w:val="00450E6E"/>
    <w:rsid w:val="0047163E"/>
    <w:rsid w:val="00493CD4"/>
    <w:rsid w:val="004B3E76"/>
    <w:rsid w:val="004D1A64"/>
    <w:rsid w:val="004D6DFD"/>
    <w:rsid w:val="004E5791"/>
    <w:rsid w:val="00506184"/>
    <w:rsid w:val="00586340"/>
    <w:rsid w:val="00645DC5"/>
    <w:rsid w:val="00660318"/>
    <w:rsid w:val="006640EE"/>
    <w:rsid w:val="00691BD2"/>
    <w:rsid w:val="00695C27"/>
    <w:rsid w:val="006D5679"/>
    <w:rsid w:val="006E51EA"/>
    <w:rsid w:val="007034B5"/>
    <w:rsid w:val="0071387D"/>
    <w:rsid w:val="007154E4"/>
    <w:rsid w:val="00753505"/>
    <w:rsid w:val="007632F6"/>
    <w:rsid w:val="0077145A"/>
    <w:rsid w:val="007A6632"/>
    <w:rsid w:val="007B0C20"/>
    <w:rsid w:val="007C025E"/>
    <w:rsid w:val="007D380B"/>
    <w:rsid w:val="007D5FBF"/>
    <w:rsid w:val="00807B21"/>
    <w:rsid w:val="008275C9"/>
    <w:rsid w:val="00840D72"/>
    <w:rsid w:val="008471C4"/>
    <w:rsid w:val="00860027"/>
    <w:rsid w:val="008709DF"/>
    <w:rsid w:val="008800A7"/>
    <w:rsid w:val="00881BFB"/>
    <w:rsid w:val="00884D9E"/>
    <w:rsid w:val="008B027A"/>
    <w:rsid w:val="008C7E30"/>
    <w:rsid w:val="008D514C"/>
    <w:rsid w:val="008E3225"/>
    <w:rsid w:val="00914032"/>
    <w:rsid w:val="00963A1F"/>
    <w:rsid w:val="0097229D"/>
    <w:rsid w:val="009A3EB4"/>
    <w:rsid w:val="009B3BCE"/>
    <w:rsid w:val="009B522E"/>
    <w:rsid w:val="00A1064F"/>
    <w:rsid w:val="00A150A8"/>
    <w:rsid w:val="00A27D4C"/>
    <w:rsid w:val="00B16C3B"/>
    <w:rsid w:val="00B309FB"/>
    <w:rsid w:val="00B45EED"/>
    <w:rsid w:val="00B56A51"/>
    <w:rsid w:val="00B74660"/>
    <w:rsid w:val="00BB0A3F"/>
    <w:rsid w:val="00C0117A"/>
    <w:rsid w:val="00C12AE6"/>
    <w:rsid w:val="00C147FC"/>
    <w:rsid w:val="00C156DB"/>
    <w:rsid w:val="00C26731"/>
    <w:rsid w:val="00C34365"/>
    <w:rsid w:val="00C8620F"/>
    <w:rsid w:val="00CA5513"/>
    <w:rsid w:val="00CE5F13"/>
    <w:rsid w:val="00CE7F32"/>
    <w:rsid w:val="00D05398"/>
    <w:rsid w:val="00D131A4"/>
    <w:rsid w:val="00D827DE"/>
    <w:rsid w:val="00D929AC"/>
    <w:rsid w:val="00DA049E"/>
    <w:rsid w:val="00DA66B3"/>
    <w:rsid w:val="00DA702E"/>
    <w:rsid w:val="00E119CF"/>
    <w:rsid w:val="00E74F0F"/>
    <w:rsid w:val="00E83F7B"/>
    <w:rsid w:val="00EA5EF2"/>
    <w:rsid w:val="00EF3340"/>
    <w:rsid w:val="00F46A94"/>
    <w:rsid w:val="00F64959"/>
    <w:rsid w:val="00FA3300"/>
    <w:rsid w:val="00FB3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5B86A"/>
  <w15:chartTrackingRefBased/>
  <w15:docId w15:val="{BDCFB90C-5DD0-445D-B281-3E90B3990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51E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E51E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glossaryDocument" Target="glossary/document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20986597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C3A12F-6163-41BB-A772-15063A737769}"/>
      </w:docPartPr>
      <w:docPartBody>
        <w:p w:rsidR="001C5B0C" w:rsidRDefault="001C5B0C">
          <w:r w:rsidRPr="001F18C1">
            <w:rPr>
              <w:rStyle w:val="PlaceholderText"/>
            </w:rPr>
            <w:t>Type equation here.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B0C"/>
    <w:rsid w:val="001C5B0C"/>
    <w:rsid w:val="00574E31"/>
    <w:rsid w:val="00A24FA9"/>
    <w:rsid w:val="00C90B98"/>
    <w:rsid w:val="00D105C4"/>
    <w:rsid w:val="00F80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C5B0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37</Pages>
  <Words>2819</Words>
  <Characters>16069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Gómez López</dc:creator>
  <cp:keywords/>
  <dc:description/>
  <cp:lastModifiedBy>Javier Gómez López</cp:lastModifiedBy>
  <cp:revision>91</cp:revision>
  <dcterms:created xsi:type="dcterms:W3CDTF">2021-01-07T10:53:00Z</dcterms:created>
  <dcterms:modified xsi:type="dcterms:W3CDTF">2021-01-12T23:22:00Z</dcterms:modified>
</cp:coreProperties>
</file>